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310DD" w14:textId="270BE217" w:rsidR="00474DDB" w:rsidRDefault="00B122A7" w:rsidP="00474D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74DDB" w:rsidRPr="00474DDB">
        <w:rPr>
          <w:rFonts w:ascii="Times New Roman" w:hAnsi="Times New Roman" w:cs="Times New Roman"/>
          <w:b/>
          <w:sz w:val="28"/>
          <w:szCs w:val="28"/>
        </w:rPr>
        <w:t xml:space="preserve">лан работы Службы психолого-педагогического сопровождения </w:t>
      </w:r>
    </w:p>
    <w:p w14:paraId="77001A1B" w14:textId="671CFF27" w:rsidR="005A5389" w:rsidRPr="00474DDB" w:rsidRDefault="00474DDB" w:rsidP="00474D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DDB">
        <w:rPr>
          <w:rFonts w:ascii="Times New Roman" w:hAnsi="Times New Roman" w:cs="Times New Roman"/>
          <w:b/>
          <w:sz w:val="28"/>
          <w:szCs w:val="28"/>
        </w:rPr>
        <w:t>в Тверском государственном университете</w:t>
      </w:r>
      <w:r w:rsidR="007636D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5D427A">
        <w:rPr>
          <w:rFonts w:ascii="Times New Roman" w:hAnsi="Times New Roman" w:cs="Times New Roman"/>
          <w:b/>
          <w:sz w:val="28"/>
          <w:szCs w:val="28"/>
        </w:rPr>
        <w:t>апрель</w:t>
      </w:r>
      <w:r w:rsidR="007636D1"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9"/>
        <w:gridCol w:w="4558"/>
        <w:gridCol w:w="2093"/>
        <w:gridCol w:w="3955"/>
        <w:gridCol w:w="2705"/>
      </w:tblGrid>
      <w:tr w:rsidR="00B012B1" w:rsidRPr="00474DDB" w14:paraId="2BE9DA21" w14:textId="77777777" w:rsidTr="00973216">
        <w:tc>
          <w:tcPr>
            <w:tcW w:w="529" w:type="dxa"/>
          </w:tcPr>
          <w:p w14:paraId="6C860398" w14:textId="30E3F021" w:rsidR="006C09AD" w:rsidRPr="00973216" w:rsidRDefault="006C09AD" w:rsidP="00973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58" w:type="dxa"/>
          </w:tcPr>
          <w:p w14:paraId="6C44DF78" w14:textId="3E4973E7" w:rsidR="006C09AD" w:rsidRPr="00973216" w:rsidRDefault="006C09AD" w:rsidP="00C73C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093" w:type="dxa"/>
          </w:tcPr>
          <w:p w14:paraId="31BCE4A7" w14:textId="369CAC0A" w:rsidR="00973216" w:rsidRDefault="006C09AD" w:rsidP="00973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14:paraId="293DE52C" w14:textId="13F82555" w:rsidR="006C09AD" w:rsidRPr="00973216" w:rsidRDefault="006C09AD" w:rsidP="00973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3955" w:type="dxa"/>
          </w:tcPr>
          <w:p w14:paraId="468D9616" w14:textId="7F91850E" w:rsidR="006C09AD" w:rsidRPr="00973216" w:rsidRDefault="006C09AD" w:rsidP="00973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705" w:type="dxa"/>
          </w:tcPr>
          <w:p w14:paraId="3D482675" w14:textId="3380DF83" w:rsidR="00973216" w:rsidRDefault="005A5389" w:rsidP="00973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14:paraId="40C3A04F" w14:textId="4C88F5BD" w:rsidR="006C09AD" w:rsidRPr="00973216" w:rsidRDefault="005A5389" w:rsidP="00973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021719" w:rsidRPr="00474DDB" w14:paraId="492A997E" w14:textId="77777777" w:rsidTr="00973216">
        <w:tc>
          <w:tcPr>
            <w:tcW w:w="529" w:type="dxa"/>
          </w:tcPr>
          <w:p w14:paraId="4561FF40" w14:textId="3E4F96FF" w:rsidR="00021719" w:rsidRPr="00973216" w:rsidRDefault="00021719" w:rsidP="00021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8" w:type="dxa"/>
          </w:tcPr>
          <w:p w14:paraId="5B8A1D3B" w14:textId="268C2F6C" w:rsidR="00021719" w:rsidRPr="00973216" w:rsidRDefault="00021719" w:rsidP="00C73C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по профилактике негативных эмоциональных состояний «Эмоциональные состояния и методы саморегуляции» </w:t>
            </w:r>
          </w:p>
        </w:tc>
        <w:tc>
          <w:tcPr>
            <w:tcW w:w="2093" w:type="dxa"/>
          </w:tcPr>
          <w:p w14:paraId="127D32B7" w14:textId="77777777" w:rsidR="00021719" w:rsidRDefault="00021719" w:rsidP="000217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  <w:p w14:paraId="5C903840" w14:textId="680F47B5" w:rsidR="00021719" w:rsidRPr="00973216" w:rsidRDefault="00021719" w:rsidP="000217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12.10-13.45</w:t>
            </w:r>
          </w:p>
        </w:tc>
        <w:tc>
          <w:tcPr>
            <w:tcW w:w="3955" w:type="dxa"/>
          </w:tcPr>
          <w:p w14:paraId="23CAC498" w14:textId="5DFA1684" w:rsidR="00021719" w:rsidRPr="00973216" w:rsidRDefault="00021719" w:rsidP="000217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Центр психологического образования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онсультирования  </w:t>
            </w:r>
          </w:p>
        </w:tc>
        <w:tc>
          <w:tcPr>
            <w:tcW w:w="2705" w:type="dxa"/>
          </w:tcPr>
          <w:p w14:paraId="34E4D0CA" w14:textId="72360C1F" w:rsidR="00021719" w:rsidRPr="00973216" w:rsidRDefault="00502AFE" w:rsidP="000217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 психологии</w:t>
            </w:r>
          </w:p>
        </w:tc>
      </w:tr>
      <w:tr w:rsidR="00021719" w:rsidRPr="00474DDB" w14:paraId="5F46C6EE" w14:textId="77777777" w:rsidTr="00973216">
        <w:tc>
          <w:tcPr>
            <w:tcW w:w="529" w:type="dxa"/>
          </w:tcPr>
          <w:p w14:paraId="2D531AFE" w14:textId="520070E7" w:rsidR="00021719" w:rsidRPr="00973216" w:rsidRDefault="00C73CC6" w:rsidP="00021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8" w:type="dxa"/>
          </w:tcPr>
          <w:p w14:paraId="683F4BC7" w14:textId="74227B3B" w:rsidR="00021719" w:rsidRPr="00973216" w:rsidRDefault="00021719" w:rsidP="00C73C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по профилактике негативных эмоциональных состояний «Эмоциональные состояния и методы саморегуляции» </w:t>
            </w:r>
          </w:p>
        </w:tc>
        <w:tc>
          <w:tcPr>
            <w:tcW w:w="2093" w:type="dxa"/>
          </w:tcPr>
          <w:p w14:paraId="69DE82E3" w14:textId="73427FC6" w:rsidR="00021719" w:rsidRDefault="00021719" w:rsidP="000217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апреля</w:t>
            </w:r>
          </w:p>
          <w:p w14:paraId="5F4AF266" w14:textId="1850336E" w:rsidR="00021719" w:rsidRPr="00973216" w:rsidRDefault="00021719" w:rsidP="000217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12.10-13.45</w:t>
            </w:r>
          </w:p>
        </w:tc>
        <w:tc>
          <w:tcPr>
            <w:tcW w:w="3955" w:type="dxa"/>
          </w:tcPr>
          <w:p w14:paraId="59421C7A" w14:textId="266CF48A" w:rsidR="00021719" w:rsidRPr="00973216" w:rsidRDefault="00021719" w:rsidP="000217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Центр психологического образования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онсультирования  </w:t>
            </w:r>
          </w:p>
        </w:tc>
        <w:tc>
          <w:tcPr>
            <w:tcW w:w="2705" w:type="dxa"/>
          </w:tcPr>
          <w:p w14:paraId="584B63F6" w14:textId="1DB4B9FB" w:rsidR="00021719" w:rsidRPr="00973216" w:rsidRDefault="00247D4C" w:rsidP="000217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согласовании</w:t>
            </w:r>
          </w:p>
        </w:tc>
      </w:tr>
      <w:tr w:rsidR="00021719" w:rsidRPr="00474DDB" w14:paraId="1935F3BE" w14:textId="77777777" w:rsidTr="00973216">
        <w:tc>
          <w:tcPr>
            <w:tcW w:w="529" w:type="dxa"/>
          </w:tcPr>
          <w:p w14:paraId="2A112C25" w14:textId="4D7B9F3E" w:rsidR="00021719" w:rsidRPr="00973216" w:rsidRDefault="00C73CC6" w:rsidP="00021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8" w:type="dxa"/>
          </w:tcPr>
          <w:p w14:paraId="6FD7615A" w14:textId="4ADED42A" w:rsidR="00021719" w:rsidRPr="00973216" w:rsidRDefault="00021719" w:rsidP="00C73C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по профилактике негативных эмоциональных состояний «Эмоциональные состояния и методы саморегуляции» </w:t>
            </w:r>
          </w:p>
        </w:tc>
        <w:tc>
          <w:tcPr>
            <w:tcW w:w="2093" w:type="dxa"/>
          </w:tcPr>
          <w:p w14:paraId="617E2A25" w14:textId="7053B861" w:rsidR="00021719" w:rsidRDefault="00021719" w:rsidP="000217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апреля</w:t>
            </w:r>
          </w:p>
          <w:p w14:paraId="34BEB8B3" w14:textId="5EFE524A" w:rsidR="00021719" w:rsidRPr="00973216" w:rsidRDefault="00021719" w:rsidP="000217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10.15-11.50</w:t>
            </w:r>
          </w:p>
        </w:tc>
        <w:tc>
          <w:tcPr>
            <w:tcW w:w="3955" w:type="dxa"/>
          </w:tcPr>
          <w:p w14:paraId="13C08060" w14:textId="0786F3EE" w:rsidR="00021719" w:rsidRPr="00973216" w:rsidRDefault="00021719" w:rsidP="000217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Центр психологического образования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онсультирования  </w:t>
            </w:r>
          </w:p>
        </w:tc>
        <w:tc>
          <w:tcPr>
            <w:tcW w:w="2705" w:type="dxa"/>
          </w:tcPr>
          <w:p w14:paraId="5B099214" w14:textId="394F88BB" w:rsidR="00021719" w:rsidRPr="00973216" w:rsidRDefault="00247D4C" w:rsidP="000217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согласовании</w:t>
            </w:r>
          </w:p>
        </w:tc>
      </w:tr>
      <w:tr w:rsidR="00021719" w:rsidRPr="00474DDB" w14:paraId="57D357AE" w14:textId="77777777" w:rsidTr="00973216">
        <w:tc>
          <w:tcPr>
            <w:tcW w:w="529" w:type="dxa"/>
          </w:tcPr>
          <w:p w14:paraId="267D6C4A" w14:textId="75A8FB32" w:rsidR="00021719" w:rsidRPr="00973216" w:rsidRDefault="00C73CC6" w:rsidP="00021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8" w:type="dxa"/>
          </w:tcPr>
          <w:p w14:paraId="34B0114D" w14:textId="0349F024" w:rsidR="00021719" w:rsidRPr="00973216" w:rsidRDefault="00021719" w:rsidP="00C73C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по профилактике негативных эмоциональных состояний «Эмоциональные состояния и методы саморегуляции» </w:t>
            </w:r>
          </w:p>
        </w:tc>
        <w:tc>
          <w:tcPr>
            <w:tcW w:w="2093" w:type="dxa"/>
          </w:tcPr>
          <w:p w14:paraId="468E5298" w14:textId="2DD6B307" w:rsidR="00021719" w:rsidRDefault="00021719" w:rsidP="000217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апреля</w:t>
            </w:r>
          </w:p>
          <w:p w14:paraId="61947636" w14:textId="0641D551" w:rsidR="00021719" w:rsidRPr="00973216" w:rsidRDefault="00021719" w:rsidP="000217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8.30-10.05</w:t>
            </w:r>
          </w:p>
        </w:tc>
        <w:tc>
          <w:tcPr>
            <w:tcW w:w="3955" w:type="dxa"/>
          </w:tcPr>
          <w:p w14:paraId="1787DB26" w14:textId="121209D8" w:rsidR="00021719" w:rsidRPr="00973216" w:rsidRDefault="00021719" w:rsidP="000217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Центр психологического образования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онсультирования  </w:t>
            </w:r>
          </w:p>
        </w:tc>
        <w:tc>
          <w:tcPr>
            <w:tcW w:w="2705" w:type="dxa"/>
          </w:tcPr>
          <w:p w14:paraId="51EEF900" w14:textId="3B3D50C4" w:rsidR="00021719" w:rsidRPr="00973216" w:rsidRDefault="00247D4C" w:rsidP="000217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согласовании</w:t>
            </w:r>
          </w:p>
        </w:tc>
      </w:tr>
      <w:tr w:rsidR="00EF74F5" w:rsidRPr="00474DDB" w14:paraId="156927C3" w14:textId="77777777" w:rsidTr="009D37E4">
        <w:tc>
          <w:tcPr>
            <w:tcW w:w="529" w:type="dxa"/>
          </w:tcPr>
          <w:p w14:paraId="778AAAF6" w14:textId="6595B160" w:rsidR="00EF74F5" w:rsidRPr="00973216" w:rsidRDefault="00C73CC6" w:rsidP="009D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8" w:type="dxa"/>
          </w:tcPr>
          <w:p w14:paraId="1DCD8BCA" w14:textId="77777777" w:rsidR="00EF74F5" w:rsidRPr="00973216" w:rsidRDefault="00EF74F5" w:rsidP="00C73C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со студентами (по вопросам профессионального самоопределения, сомнений в выборе профессии, карьерного </w:t>
            </w:r>
            <w:r w:rsidRPr="00973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развития, учебного стресса и выгорания) и сотрудниками </w:t>
            </w:r>
            <w:proofErr w:type="spellStart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ТвГУ</w:t>
            </w:r>
            <w:proofErr w:type="spellEnd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 (по вопросам профессионального выгорания, особенностей взаимодействия с коллективом)</w:t>
            </w:r>
          </w:p>
        </w:tc>
        <w:tc>
          <w:tcPr>
            <w:tcW w:w="2093" w:type="dxa"/>
          </w:tcPr>
          <w:p w14:paraId="717897ED" w14:textId="2C7F1E72" w:rsidR="00EF74F5" w:rsidRPr="00973216" w:rsidRDefault="00EF74F5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апреля</w:t>
            </w: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14:paraId="3A694D3E" w14:textId="77777777" w:rsidR="00EF74F5" w:rsidRPr="00973216" w:rsidRDefault="00EF74F5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14:paraId="74C51DF6" w14:textId="77777777" w:rsidR="00EF74F5" w:rsidRPr="00973216" w:rsidRDefault="00EF74F5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B496C" w14:textId="77777777" w:rsidR="00EF74F5" w:rsidRPr="00973216" w:rsidRDefault="00EF74F5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5" w:type="dxa"/>
          </w:tcPr>
          <w:p w14:paraId="36DC932B" w14:textId="77777777" w:rsidR="00EF74F5" w:rsidRPr="00973216" w:rsidRDefault="00EF74F5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НОЦ</w:t>
            </w:r>
            <w:proofErr w:type="spellEnd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Профкарьера</w:t>
            </w:r>
            <w:proofErr w:type="spellEnd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05" w:type="dxa"/>
          </w:tcPr>
          <w:p w14:paraId="4706B7C8" w14:textId="77777777" w:rsidR="00EF74F5" w:rsidRPr="00973216" w:rsidRDefault="00EF74F5" w:rsidP="009D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Студенческий переулок, </w:t>
            </w:r>
            <w:proofErr w:type="spellStart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13А</w:t>
            </w:r>
            <w:proofErr w:type="spellEnd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, ауд. 201</w:t>
            </w:r>
          </w:p>
          <w:p w14:paraId="67C5415B" w14:textId="77777777" w:rsidR="00EF74F5" w:rsidRPr="00973216" w:rsidRDefault="00EF74F5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Запись на консультацию можно по почте </w:t>
            </w:r>
            <w:hyperlink r:id="rId5" w:history="1">
              <w:proofErr w:type="spellStart"/>
              <w:r w:rsidRPr="0097321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profcareer69@mail.ru</w:t>
              </w:r>
              <w:proofErr w:type="spellEnd"/>
            </w:hyperlink>
          </w:p>
        </w:tc>
      </w:tr>
      <w:tr w:rsidR="00247D4C" w:rsidRPr="00474DDB" w14:paraId="5192A310" w14:textId="77777777" w:rsidTr="00973216">
        <w:tc>
          <w:tcPr>
            <w:tcW w:w="529" w:type="dxa"/>
          </w:tcPr>
          <w:p w14:paraId="4DF87AB7" w14:textId="55C7F087" w:rsidR="00247D4C" w:rsidRPr="00973216" w:rsidRDefault="00C73CC6" w:rsidP="00247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58" w:type="dxa"/>
          </w:tcPr>
          <w:p w14:paraId="50888B95" w14:textId="1555C59D" w:rsidR="00247D4C" w:rsidRPr="00973216" w:rsidRDefault="00247D4C" w:rsidP="00C73CC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Мероприятие по профилактике негативных эмоциональных состояний «Эмоциональные состояния и методы саморегуляции»</w:t>
            </w:r>
          </w:p>
        </w:tc>
        <w:tc>
          <w:tcPr>
            <w:tcW w:w="2093" w:type="dxa"/>
          </w:tcPr>
          <w:p w14:paraId="79A1761B" w14:textId="77777777" w:rsidR="00247D4C" w:rsidRDefault="00247D4C" w:rsidP="00247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  <w:p w14:paraId="215FA973" w14:textId="34241B45" w:rsidR="00247D4C" w:rsidRPr="00973216" w:rsidRDefault="00247D4C" w:rsidP="00247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10.15-11.50</w:t>
            </w:r>
          </w:p>
        </w:tc>
        <w:tc>
          <w:tcPr>
            <w:tcW w:w="3955" w:type="dxa"/>
          </w:tcPr>
          <w:p w14:paraId="6DF45DD7" w14:textId="5D3D4A58" w:rsidR="00247D4C" w:rsidRPr="00973216" w:rsidRDefault="00247D4C" w:rsidP="00247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Центр психологического образования и консультирования  </w:t>
            </w:r>
          </w:p>
        </w:tc>
        <w:tc>
          <w:tcPr>
            <w:tcW w:w="2705" w:type="dxa"/>
          </w:tcPr>
          <w:p w14:paraId="52C102BB" w14:textId="01B46ECE" w:rsidR="00247D4C" w:rsidRPr="00973216" w:rsidRDefault="00502AFE" w:rsidP="00247D4C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факультет</w:t>
            </w:r>
          </w:p>
        </w:tc>
      </w:tr>
      <w:tr w:rsidR="00EF74F5" w:rsidRPr="00474DDB" w14:paraId="1562C8BB" w14:textId="77777777" w:rsidTr="009D37E4">
        <w:tc>
          <w:tcPr>
            <w:tcW w:w="529" w:type="dxa"/>
          </w:tcPr>
          <w:p w14:paraId="23BFBF87" w14:textId="6853015F" w:rsidR="00EF74F5" w:rsidRPr="00973216" w:rsidRDefault="00C73CC6" w:rsidP="009D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58" w:type="dxa"/>
          </w:tcPr>
          <w:p w14:paraId="0E2355CB" w14:textId="77777777" w:rsidR="00EF74F5" w:rsidRPr="00973216" w:rsidRDefault="00EF74F5" w:rsidP="00C73C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со студентами (по вопросам профессионального самоопределения, сомнений в выборе профессии, карьерного развития, учебного стресса и выгорания) и сотрудниками </w:t>
            </w:r>
            <w:proofErr w:type="spellStart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ТвГУ</w:t>
            </w:r>
            <w:proofErr w:type="spellEnd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 (по вопросам профессионального выгорания, особенностей взаимодействия с коллективом)</w:t>
            </w:r>
          </w:p>
        </w:tc>
        <w:tc>
          <w:tcPr>
            <w:tcW w:w="2093" w:type="dxa"/>
          </w:tcPr>
          <w:p w14:paraId="7C9F059D" w14:textId="34A2CFF5" w:rsidR="00EF74F5" w:rsidRPr="00973216" w:rsidRDefault="00EF74F5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14:paraId="7BA75310" w14:textId="77777777" w:rsidR="00EF74F5" w:rsidRPr="00973216" w:rsidRDefault="00EF74F5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14:paraId="5D2A96E7" w14:textId="77777777" w:rsidR="00EF74F5" w:rsidRPr="00973216" w:rsidRDefault="00EF74F5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EC1321" w14:textId="77777777" w:rsidR="00EF74F5" w:rsidRPr="00973216" w:rsidRDefault="00EF74F5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5" w:type="dxa"/>
          </w:tcPr>
          <w:p w14:paraId="0CA6B275" w14:textId="77777777" w:rsidR="00EF74F5" w:rsidRPr="00973216" w:rsidRDefault="00EF74F5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НОЦ</w:t>
            </w:r>
            <w:proofErr w:type="spellEnd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Профкарьера</w:t>
            </w:r>
            <w:proofErr w:type="spellEnd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05" w:type="dxa"/>
          </w:tcPr>
          <w:p w14:paraId="7218E155" w14:textId="77777777" w:rsidR="00EF74F5" w:rsidRPr="00973216" w:rsidRDefault="00EF74F5" w:rsidP="009D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Студенческий переулок, </w:t>
            </w:r>
            <w:proofErr w:type="spellStart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13А</w:t>
            </w:r>
            <w:proofErr w:type="spellEnd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, ауд. 201</w:t>
            </w:r>
          </w:p>
          <w:p w14:paraId="3F8967E0" w14:textId="77777777" w:rsidR="00EF74F5" w:rsidRPr="00973216" w:rsidRDefault="00EF74F5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Запись на консультацию можно по почте </w:t>
            </w:r>
            <w:hyperlink r:id="rId6" w:history="1">
              <w:proofErr w:type="spellStart"/>
              <w:r w:rsidRPr="0097321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profcareer69@mail.ru</w:t>
              </w:r>
              <w:proofErr w:type="spellEnd"/>
            </w:hyperlink>
          </w:p>
        </w:tc>
      </w:tr>
      <w:tr w:rsidR="00247D4C" w:rsidRPr="00474DDB" w14:paraId="76CB3CF4" w14:textId="77777777" w:rsidTr="00973216">
        <w:tc>
          <w:tcPr>
            <w:tcW w:w="529" w:type="dxa"/>
          </w:tcPr>
          <w:p w14:paraId="65F4AD7E" w14:textId="6B7F79F3" w:rsidR="00247D4C" w:rsidRPr="00973216" w:rsidRDefault="00C73CC6" w:rsidP="00247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58" w:type="dxa"/>
          </w:tcPr>
          <w:p w14:paraId="76B0AACA" w14:textId="77777777" w:rsidR="00247D4C" w:rsidRPr="00973216" w:rsidRDefault="00247D4C" w:rsidP="00C73CC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Мероприятие по профилактике негативных эмоциональных состояний «Эмоциональные состояния и методы саморегуляции»</w:t>
            </w:r>
          </w:p>
        </w:tc>
        <w:tc>
          <w:tcPr>
            <w:tcW w:w="2093" w:type="dxa"/>
          </w:tcPr>
          <w:p w14:paraId="0AE2679C" w14:textId="77777777" w:rsidR="00247D4C" w:rsidRDefault="00247D4C" w:rsidP="00247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апреля</w:t>
            </w:r>
          </w:p>
          <w:p w14:paraId="57BE94EE" w14:textId="3DDA3DBC" w:rsidR="00247D4C" w:rsidRPr="00973216" w:rsidRDefault="00247D4C" w:rsidP="00247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12.10-13.45</w:t>
            </w:r>
          </w:p>
        </w:tc>
        <w:tc>
          <w:tcPr>
            <w:tcW w:w="3955" w:type="dxa"/>
          </w:tcPr>
          <w:p w14:paraId="45644680" w14:textId="77777777" w:rsidR="00247D4C" w:rsidRPr="00973216" w:rsidRDefault="00247D4C" w:rsidP="00247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Центр психологического образования и консультирования  </w:t>
            </w:r>
          </w:p>
        </w:tc>
        <w:tc>
          <w:tcPr>
            <w:tcW w:w="2705" w:type="dxa"/>
          </w:tcPr>
          <w:p w14:paraId="32F186C0" w14:textId="4814D5C2" w:rsidR="00247D4C" w:rsidRPr="00973216" w:rsidRDefault="00502AFE" w:rsidP="00247D4C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Химико-технологический факультет</w:t>
            </w:r>
          </w:p>
        </w:tc>
      </w:tr>
      <w:tr w:rsidR="00247D4C" w:rsidRPr="00474DDB" w14:paraId="3FABCEDA" w14:textId="77777777" w:rsidTr="00973216">
        <w:tc>
          <w:tcPr>
            <w:tcW w:w="529" w:type="dxa"/>
          </w:tcPr>
          <w:p w14:paraId="059C9026" w14:textId="17B6376C" w:rsidR="00247D4C" w:rsidRPr="00973216" w:rsidRDefault="00C73CC6" w:rsidP="00247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58" w:type="dxa"/>
          </w:tcPr>
          <w:p w14:paraId="6252AAB7" w14:textId="77777777" w:rsidR="00247D4C" w:rsidRPr="00973216" w:rsidRDefault="00247D4C" w:rsidP="00C73CC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по профилактике негативных эмоциональных состояний «Эмоциональные </w:t>
            </w:r>
            <w:r w:rsidRPr="00973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состояния и методы саморегуляции»</w:t>
            </w:r>
          </w:p>
        </w:tc>
        <w:tc>
          <w:tcPr>
            <w:tcW w:w="2093" w:type="dxa"/>
          </w:tcPr>
          <w:p w14:paraId="366CBC8E" w14:textId="77777777" w:rsidR="00247D4C" w:rsidRDefault="00247D4C" w:rsidP="00247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апреля</w:t>
            </w:r>
          </w:p>
          <w:p w14:paraId="048AB7D3" w14:textId="6E1FF877" w:rsidR="00247D4C" w:rsidRPr="00973216" w:rsidRDefault="00247D4C" w:rsidP="00247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10.15-11.50</w:t>
            </w:r>
          </w:p>
        </w:tc>
        <w:tc>
          <w:tcPr>
            <w:tcW w:w="3955" w:type="dxa"/>
          </w:tcPr>
          <w:p w14:paraId="58BAD96A" w14:textId="77777777" w:rsidR="00247D4C" w:rsidRPr="00973216" w:rsidRDefault="00247D4C" w:rsidP="00247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Центр психологического образования и консультирования  </w:t>
            </w:r>
          </w:p>
        </w:tc>
        <w:tc>
          <w:tcPr>
            <w:tcW w:w="2705" w:type="dxa"/>
          </w:tcPr>
          <w:p w14:paraId="1333A774" w14:textId="501A386D" w:rsidR="00247D4C" w:rsidRPr="00973216" w:rsidRDefault="00247D4C" w:rsidP="00247D4C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92C61">
              <w:rPr>
                <w:rFonts w:ascii="Times New Roman" w:hAnsi="Times New Roman" w:cs="Times New Roman"/>
                <w:sz w:val="28"/>
                <w:szCs w:val="28"/>
              </w:rPr>
              <w:t>На согласовании</w:t>
            </w:r>
          </w:p>
        </w:tc>
      </w:tr>
      <w:tr w:rsidR="00247D4C" w:rsidRPr="00474DDB" w14:paraId="0AE6BC3B" w14:textId="77777777" w:rsidTr="009D37E4">
        <w:tc>
          <w:tcPr>
            <w:tcW w:w="529" w:type="dxa"/>
          </w:tcPr>
          <w:p w14:paraId="290FED0E" w14:textId="44FCDCFB" w:rsidR="00247D4C" w:rsidRPr="00973216" w:rsidRDefault="00C73CC6" w:rsidP="00247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58" w:type="dxa"/>
          </w:tcPr>
          <w:p w14:paraId="6305ECC1" w14:textId="77777777" w:rsidR="00247D4C" w:rsidRPr="00973216" w:rsidRDefault="00247D4C" w:rsidP="00C73CC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Мероприятие по профилактике негативных эмоциональных состояний «Эмоциональные состояния и методы саморегуляции»</w:t>
            </w:r>
          </w:p>
        </w:tc>
        <w:tc>
          <w:tcPr>
            <w:tcW w:w="2093" w:type="dxa"/>
          </w:tcPr>
          <w:p w14:paraId="75588A91" w14:textId="3144758D" w:rsidR="00247D4C" w:rsidRDefault="00247D4C" w:rsidP="00247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  <w:p w14:paraId="047712C0" w14:textId="625947FE" w:rsidR="00247D4C" w:rsidRDefault="00247D4C" w:rsidP="00247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10.15-11.50</w:t>
            </w:r>
          </w:p>
          <w:p w14:paraId="162BD748" w14:textId="2AEEB03C" w:rsidR="00502AFE" w:rsidRDefault="00502AFE" w:rsidP="00247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BC7CA" w14:textId="77777777" w:rsidR="00502AFE" w:rsidRDefault="00502AFE" w:rsidP="00247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8D070" w14:textId="52238B7E" w:rsidR="00247D4C" w:rsidRPr="00973216" w:rsidRDefault="00247D4C" w:rsidP="00247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12.10-13.45</w:t>
            </w:r>
          </w:p>
        </w:tc>
        <w:tc>
          <w:tcPr>
            <w:tcW w:w="3955" w:type="dxa"/>
          </w:tcPr>
          <w:p w14:paraId="12F14AF5" w14:textId="77777777" w:rsidR="00247D4C" w:rsidRPr="00973216" w:rsidRDefault="00247D4C" w:rsidP="00247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Центр психологического образования и консультирования  </w:t>
            </w:r>
          </w:p>
        </w:tc>
        <w:tc>
          <w:tcPr>
            <w:tcW w:w="2705" w:type="dxa"/>
          </w:tcPr>
          <w:p w14:paraId="088176A4" w14:textId="77777777" w:rsidR="00247D4C" w:rsidRDefault="00247D4C" w:rsidP="00247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2C61">
              <w:rPr>
                <w:rFonts w:ascii="Times New Roman" w:hAnsi="Times New Roman" w:cs="Times New Roman"/>
                <w:sz w:val="28"/>
                <w:szCs w:val="28"/>
              </w:rPr>
              <w:t>На согласовании</w:t>
            </w:r>
          </w:p>
          <w:p w14:paraId="4A496E61" w14:textId="77777777" w:rsidR="00502AFE" w:rsidRDefault="00502AFE" w:rsidP="00247D4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2332C7AD" w14:textId="77777777" w:rsidR="00502AFE" w:rsidRDefault="00502AFE" w:rsidP="00247D4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518FE870" w14:textId="77777777" w:rsidR="00502AFE" w:rsidRDefault="00502AFE" w:rsidP="00247D4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4DD54C8E" w14:textId="0D759A4C" w:rsidR="00502AFE" w:rsidRPr="00502AFE" w:rsidRDefault="00502AFE" w:rsidP="00247D4C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02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ИПОСТ</w:t>
            </w:r>
            <w:proofErr w:type="spellEnd"/>
            <w:r w:rsidRPr="00502A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(социологи)</w:t>
            </w:r>
          </w:p>
        </w:tc>
      </w:tr>
      <w:tr w:rsidR="00247D4C" w:rsidRPr="00474DDB" w14:paraId="6DD78B93" w14:textId="77777777" w:rsidTr="009D37E4">
        <w:tc>
          <w:tcPr>
            <w:tcW w:w="529" w:type="dxa"/>
          </w:tcPr>
          <w:p w14:paraId="50CFD257" w14:textId="78A10057" w:rsidR="00247D4C" w:rsidRPr="00973216" w:rsidRDefault="00C73CC6" w:rsidP="00247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58" w:type="dxa"/>
          </w:tcPr>
          <w:p w14:paraId="4FC52234" w14:textId="77777777" w:rsidR="00247D4C" w:rsidRPr="00973216" w:rsidRDefault="00247D4C" w:rsidP="00C73CC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Мероприятие по профилактике негативных эмоциональных состояний «Эмоциональные состояния и методы саморегуляции»</w:t>
            </w:r>
          </w:p>
        </w:tc>
        <w:tc>
          <w:tcPr>
            <w:tcW w:w="2093" w:type="dxa"/>
          </w:tcPr>
          <w:p w14:paraId="58BE137C" w14:textId="1C282862" w:rsidR="00247D4C" w:rsidRDefault="00247D4C" w:rsidP="00247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апреля</w:t>
            </w:r>
          </w:p>
          <w:p w14:paraId="797A8BE4" w14:textId="73ACFBBF" w:rsidR="00247D4C" w:rsidRDefault="00247D4C" w:rsidP="00247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10.15-11.50</w:t>
            </w:r>
          </w:p>
          <w:p w14:paraId="4E42B9AF" w14:textId="77777777" w:rsidR="00502AFE" w:rsidRDefault="00502AFE" w:rsidP="00247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E59C9" w14:textId="6D559E57" w:rsidR="00247D4C" w:rsidRPr="00973216" w:rsidRDefault="00247D4C" w:rsidP="00247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12.10-13.45</w:t>
            </w:r>
          </w:p>
        </w:tc>
        <w:tc>
          <w:tcPr>
            <w:tcW w:w="3955" w:type="dxa"/>
          </w:tcPr>
          <w:p w14:paraId="4EC73069" w14:textId="77777777" w:rsidR="00247D4C" w:rsidRPr="00973216" w:rsidRDefault="00247D4C" w:rsidP="00247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Центр психологического образования и консультирования  </w:t>
            </w:r>
          </w:p>
        </w:tc>
        <w:tc>
          <w:tcPr>
            <w:tcW w:w="2705" w:type="dxa"/>
          </w:tcPr>
          <w:p w14:paraId="2F69D129" w14:textId="77777777" w:rsidR="00247D4C" w:rsidRDefault="00502AFE" w:rsidP="00247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Филологический факультет</w:t>
            </w:r>
          </w:p>
          <w:p w14:paraId="06851241" w14:textId="77777777" w:rsidR="00502AFE" w:rsidRDefault="00502AFE" w:rsidP="00247D4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32CA2BC" w14:textId="77777777" w:rsidR="00502AFE" w:rsidRDefault="00502AFE" w:rsidP="00247D4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A99156B" w14:textId="4F8BB0D3" w:rsidR="00502AFE" w:rsidRPr="00973216" w:rsidRDefault="00502AFE" w:rsidP="00247D4C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ИПОСТ</w:t>
            </w:r>
            <w:proofErr w:type="spellEnd"/>
          </w:p>
        </w:tc>
      </w:tr>
      <w:tr w:rsidR="00EF74F5" w:rsidRPr="00474DDB" w14:paraId="515CF303" w14:textId="77777777" w:rsidTr="009D37E4">
        <w:tc>
          <w:tcPr>
            <w:tcW w:w="529" w:type="dxa"/>
          </w:tcPr>
          <w:p w14:paraId="6510C74A" w14:textId="502A0CDE" w:rsidR="00EF74F5" w:rsidRPr="00973216" w:rsidRDefault="00C73CC6" w:rsidP="009D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58" w:type="dxa"/>
          </w:tcPr>
          <w:p w14:paraId="4FBA4131" w14:textId="77777777" w:rsidR="00EF74F5" w:rsidRPr="00973216" w:rsidRDefault="00EF74F5" w:rsidP="00C73C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со студентами (по вопросам профессионального самоопределения, сомнений в выборе профессии, карьерного развития, учебного стресса и выгорания) и сотрудниками </w:t>
            </w:r>
            <w:proofErr w:type="spellStart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ТвГУ</w:t>
            </w:r>
            <w:proofErr w:type="spellEnd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 (по вопросам профессионального выгорания, особенностей взаимодействия с коллективом)</w:t>
            </w:r>
          </w:p>
        </w:tc>
        <w:tc>
          <w:tcPr>
            <w:tcW w:w="2093" w:type="dxa"/>
          </w:tcPr>
          <w:p w14:paraId="3763D070" w14:textId="1F5213EE" w:rsidR="00EF74F5" w:rsidRPr="00973216" w:rsidRDefault="00EF74F5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апреля</w:t>
            </w: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14:paraId="0B403826" w14:textId="77777777" w:rsidR="00EF74F5" w:rsidRPr="00973216" w:rsidRDefault="00EF74F5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14:paraId="39B6CD04" w14:textId="77777777" w:rsidR="00EF74F5" w:rsidRPr="00973216" w:rsidRDefault="00EF74F5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3E9AC" w14:textId="77777777" w:rsidR="00EF74F5" w:rsidRPr="00973216" w:rsidRDefault="00EF74F5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5" w:type="dxa"/>
          </w:tcPr>
          <w:p w14:paraId="26882F72" w14:textId="77777777" w:rsidR="00EF74F5" w:rsidRPr="00973216" w:rsidRDefault="00EF74F5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НОЦ</w:t>
            </w:r>
            <w:proofErr w:type="spellEnd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Профкарьера</w:t>
            </w:r>
            <w:proofErr w:type="spellEnd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05" w:type="dxa"/>
          </w:tcPr>
          <w:p w14:paraId="5190F896" w14:textId="77777777" w:rsidR="00EF74F5" w:rsidRPr="00973216" w:rsidRDefault="00EF74F5" w:rsidP="009D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Студенческий переулок, </w:t>
            </w:r>
            <w:proofErr w:type="spellStart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13А</w:t>
            </w:r>
            <w:proofErr w:type="spellEnd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, ауд. 201</w:t>
            </w:r>
          </w:p>
          <w:p w14:paraId="419D79F8" w14:textId="77777777" w:rsidR="00EF74F5" w:rsidRPr="00973216" w:rsidRDefault="00EF74F5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Запись на консультацию можно по почте </w:t>
            </w:r>
            <w:hyperlink r:id="rId7" w:history="1">
              <w:proofErr w:type="spellStart"/>
              <w:r w:rsidRPr="0097321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profcareer69@mail.ru</w:t>
              </w:r>
              <w:proofErr w:type="spellEnd"/>
            </w:hyperlink>
          </w:p>
        </w:tc>
      </w:tr>
      <w:tr w:rsidR="00247D4C" w:rsidRPr="00474DDB" w14:paraId="69B34430" w14:textId="77777777" w:rsidTr="009D37E4">
        <w:tc>
          <w:tcPr>
            <w:tcW w:w="529" w:type="dxa"/>
          </w:tcPr>
          <w:p w14:paraId="01128137" w14:textId="2480A51B" w:rsidR="00247D4C" w:rsidRPr="00973216" w:rsidRDefault="00C73CC6" w:rsidP="00247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58" w:type="dxa"/>
          </w:tcPr>
          <w:p w14:paraId="3DF3C35E" w14:textId="77777777" w:rsidR="00247D4C" w:rsidRPr="00973216" w:rsidRDefault="00247D4C" w:rsidP="00C73CC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Мероприятие по профилактике негативных эмоциональных состояний «Эмоциональные состояния и методы саморегуляции»</w:t>
            </w:r>
          </w:p>
        </w:tc>
        <w:tc>
          <w:tcPr>
            <w:tcW w:w="2093" w:type="dxa"/>
          </w:tcPr>
          <w:p w14:paraId="4B9AC351" w14:textId="17745BE2" w:rsidR="00247D4C" w:rsidRDefault="00247D4C" w:rsidP="00247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73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14:paraId="0B43DB63" w14:textId="6766E95D" w:rsidR="00247D4C" w:rsidRPr="00973216" w:rsidRDefault="00247D4C" w:rsidP="00247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12.10-13.45</w:t>
            </w:r>
          </w:p>
        </w:tc>
        <w:tc>
          <w:tcPr>
            <w:tcW w:w="3955" w:type="dxa"/>
          </w:tcPr>
          <w:p w14:paraId="45441A17" w14:textId="77777777" w:rsidR="00247D4C" w:rsidRPr="00973216" w:rsidRDefault="00247D4C" w:rsidP="00247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Центр психологического образования и консультирования  </w:t>
            </w:r>
          </w:p>
        </w:tc>
        <w:tc>
          <w:tcPr>
            <w:tcW w:w="2705" w:type="dxa"/>
          </w:tcPr>
          <w:p w14:paraId="60A9B5E0" w14:textId="58A0DABD" w:rsidR="00247D4C" w:rsidRPr="00973216" w:rsidRDefault="00247D4C" w:rsidP="00247D4C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92C61">
              <w:rPr>
                <w:rFonts w:ascii="Times New Roman" w:hAnsi="Times New Roman" w:cs="Times New Roman"/>
                <w:sz w:val="28"/>
                <w:szCs w:val="28"/>
              </w:rPr>
              <w:t>На согласовании</w:t>
            </w:r>
          </w:p>
        </w:tc>
      </w:tr>
      <w:tr w:rsidR="00EF74F5" w:rsidRPr="00474DDB" w14:paraId="3D73A6D5" w14:textId="77777777" w:rsidTr="009D37E4">
        <w:tc>
          <w:tcPr>
            <w:tcW w:w="529" w:type="dxa"/>
          </w:tcPr>
          <w:p w14:paraId="2AD35EF0" w14:textId="77777777" w:rsidR="00EF74F5" w:rsidRPr="00973216" w:rsidRDefault="00EF74F5" w:rsidP="009D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558" w:type="dxa"/>
          </w:tcPr>
          <w:p w14:paraId="09EDEFFD" w14:textId="77777777" w:rsidR="00EF74F5" w:rsidRPr="00973216" w:rsidRDefault="00EF74F5" w:rsidP="00C73C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со студентами (по вопросам профессионального самоопределения, сомнений в выборе профессии, карьерного развития, учебного стресса и выгорания) и сотрудниками </w:t>
            </w:r>
            <w:proofErr w:type="spellStart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ТвГУ</w:t>
            </w:r>
            <w:proofErr w:type="spellEnd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 (по вопросам профессионального выгорания, особенностей взаимодействия с коллективом)</w:t>
            </w:r>
          </w:p>
        </w:tc>
        <w:tc>
          <w:tcPr>
            <w:tcW w:w="2093" w:type="dxa"/>
          </w:tcPr>
          <w:p w14:paraId="081C6560" w14:textId="7AAB61B9" w:rsidR="00EF74F5" w:rsidRPr="00973216" w:rsidRDefault="00EF74F5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апреля</w:t>
            </w: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14:paraId="4469CAA6" w14:textId="77777777" w:rsidR="00EF74F5" w:rsidRPr="00973216" w:rsidRDefault="00EF74F5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14:paraId="299013AE" w14:textId="77777777" w:rsidR="00EF74F5" w:rsidRPr="00973216" w:rsidRDefault="00EF74F5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FB7BB" w14:textId="77777777" w:rsidR="00EF74F5" w:rsidRPr="00973216" w:rsidRDefault="00EF74F5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5" w:type="dxa"/>
          </w:tcPr>
          <w:p w14:paraId="68483947" w14:textId="77777777" w:rsidR="00EF74F5" w:rsidRPr="00973216" w:rsidRDefault="00EF74F5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НОЦ</w:t>
            </w:r>
            <w:proofErr w:type="spellEnd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Профкарьера</w:t>
            </w:r>
            <w:proofErr w:type="spellEnd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05" w:type="dxa"/>
          </w:tcPr>
          <w:p w14:paraId="35CA4969" w14:textId="77777777" w:rsidR="00EF74F5" w:rsidRPr="00973216" w:rsidRDefault="00EF74F5" w:rsidP="009D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Студенческий переулок, </w:t>
            </w:r>
            <w:proofErr w:type="spellStart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13А</w:t>
            </w:r>
            <w:proofErr w:type="spellEnd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, ауд. 201</w:t>
            </w:r>
          </w:p>
          <w:p w14:paraId="2C6F1B36" w14:textId="77777777" w:rsidR="00EF74F5" w:rsidRPr="00973216" w:rsidRDefault="00EF74F5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Запись на консультацию можно по почте </w:t>
            </w:r>
            <w:hyperlink r:id="rId8" w:history="1">
              <w:proofErr w:type="spellStart"/>
              <w:r w:rsidRPr="0097321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profcareer69@mail.ru</w:t>
              </w:r>
              <w:proofErr w:type="spellEnd"/>
            </w:hyperlink>
          </w:p>
        </w:tc>
      </w:tr>
      <w:tr w:rsidR="00EF74F5" w:rsidRPr="00474DDB" w14:paraId="5152D404" w14:textId="77777777" w:rsidTr="009D37E4">
        <w:tc>
          <w:tcPr>
            <w:tcW w:w="529" w:type="dxa"/>
          </w:tcPr>
          <w:p w14:paraId="1BD0E0C2" w14:textId="53E9A490" w:rsidR="00EF74F5" w:rsidRPr="00973216" w:rsidRDefault="00C73CC6" w:rsidP="009D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58" w:type="dxa"/>
          </w:tcPr>
          <w:p w14:paraId="374B3158" w14:textId="3477E7E2" w:rsidR="00EF74F5" w:rsidRPr="00973216" w:rsidRDefault="00EF74F5" w:rsidP="00C73C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Игротека психологической разгрузки для студентов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ТвГУ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(с участием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волонтеров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-психологов)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3" w:type="dxa"/>
          </w:tcPr>
          <w:p w14:paraId="7D041AE2" w14:textId="77777777" w:rsidR="00EF74F5" w:rsidRPr="00973216" w:rsidRDefault="00EF74F5" w:rsidP="00EF74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апреля</w:t>
            </w: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14:paraId="21884644" w14:textId="00C71244" w:rsidR="00EF74F5" w:rsidRPr="00973216" w:rsidRDefault="00EF74F5" w:rsidP="00EF74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14:paraId="03FC636B" w14:textId="77777777" w:rsidR="00EF74F5" w:rsidRPr="00973216" w:rsidRDefault="00EF74F5" w:rsidP="00EF74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73830" w14:textId="77777777" w:rsidR="00EF74F5" w:rsidRPr="00973216" w:rsidRDefault="00EF74F5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356FE" w14:textId="77777777" w:rsidR="00EF74F5" w:rsidRPr="00973216" w:rsidRDefault="00EF74F5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5" w:type="dxa"/>
          </w:tcPr>
          <w:p w14:paraId="7A5D01AC" w14:textId="77777777" w:rsidR="00EF74F5" w:rsidRPr="00973216" w:rsidRDefault="00EF74F5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НОЦ</w:t>
            </w:r>
            <w:proofErr w:type="spellEnd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Профкарьера</w:t>
            </w:r>
            <w:proofErr w:type="spellEnd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05" w:type="dxa"/>
          </w:tcPr>
          <w:p w14:paraId="5D16148D" w14:textId="77777777" w:rsidR="00EF74F5" w:rsidRPr="00973216" w:rsidRDefault="00EF74F5" w:rsidP="009D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Студенческий переулок, </w:t>
            </w:r>
            <w:proofErr w:type="spellStart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13А</w:t>
            </w:r>
            <w:proofErr w:type="spellEnd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, ауд. 201</w:t>
            </w:r>
          </w:p>
          <w:p w14:paraId="331F42CF" w14:textId="77777777" w:rsidR="00EF74F5" w:rsidRPr="00973216" w:rsidRDefault="00EF74F5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Запись на консультацию можно по почте </w:t>
            </w:r>
            <w:hyperlink r:id="rId9" w:history="1">
              <w:proofErr w:type="spellStart"/>
              <w:r w:rsidRPr="0097321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profcareer69@mail.ru</w:t>
              </w:r>
              <w:proofErr w:type="spellEnd"/>
            </w:hyperlink>
          </w:p>
        </w:tc>
      </w:tr>
      <w:tr w:rsidR="00247D4C" w:rsidRPr="00474DDB" w14:paraId="3F087988" w14:textId="77777777" w:rsidTr="009D37E4">
        <w:tc>
          <w:tcPr>
            <w:tcW w:w="529" w:type="dxa"/>
          </w:tcPr>
          <w:p w14:paraId="1D4BE245" w14:textId="410E51C4" w:rsidR="00247D4C" w:rsidRPr="00973216" w:rsidRDefault="00C73CC6" w:rsidP="00247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58" w:type="dxa"/>
          </w:tcPr>
          <w:p w14:paraId="03343C13" w14:textId="77777777" w:rsidR="00247D4C" w:rsidRPr="00973216" w:rsidRDefault="00247D4C" w:rsidP="00C73CC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Мероприятие по профилактике негативных эмоциональных состояний «Эмоциональные состояния и методы саморегуляции»</w:t>
            </w:r>
          </w:p>
        </w:tc>
        <w:tc>
          <w:tcPr>
            <w:tcW w:w="2093" w:type="dxa"/>
          </w:tcPr>
          <w:p w14:paraId="05F15190" w14:textId="1D37A742" w:rsidR="00247D4C" w:rsidRDefault="00247D4C" w:rsidP="00247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73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14:paraId="15D2BEAF" w14:textId="77777777" w:rsidR="00247D4C" w:rsidRPr="00973216" w:rsidRDefault="00247D4C" w:rsidP="00247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10.15-11.50</w:t>
            </w:r>
          </w:p>
        </w:tc>
        <w:tc>
          <w:tcPr>
            <w:tcW w:w="3955" w:type="dxa"/>
          </w:tcPr>
          <w:p w14:paraId="50EA00FA" w14:textId="77777777" w:rsidR="00247D4C" w:rsidRPr="00973216" w:rsidRDefault="00247D4C" w:rsidP="00247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Центр психологического образования и консультирования  </w:t>
            </w:r>
          </w:p>
        </w:tc>
        <w:tc>
          <w:tcPr>
            <w:tcW w:w="2705" w:type="dxa"/>
          </w:tcPr>
          <w:p w14:paraId="3C34575E" w14:textId="5AC23225" w:rsidR="00247D4C" w:rsidRPr="00973216" w:rsidRDefault="006D6C8A" w:rsidP="00247D4C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ИНЭУ</w:t>
            </w:r>
            <w:proofErr w:type="spellEnd"/>
          </w:p>
        </w:tc>
      </w:tr>
      <w:tr w:rsidR="00247D4C" w:rsidRPr="00474DDB" w14:paraId="5AC34413" w14:textId="77777777" w:rsidTr="009D37E4">
        <w:tc>
          <w:tcPr>
            <w:tcW w:w="529" w:type="dxa"/>
          </w:tcPr>
          <w:p w14:paraId="432B1BB7" w14:textId="5D63AD62" w:rsidR="00247D4C" w:rsidRPr="00973216" w:rsidRDefault="00C73CC6" w:rsidP="00247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7D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58" w:type="dxa"/>
          </w:tcPr>
          <w:p w14:paraId="67D315FE" w14:textId="77777777" w:rsidR="00247D4C" w:rsidRPr="00973216" w:rsidRDefault="00247D4C" w:rsidP="00C73CC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Мероприятие по профилактике негативных эмоциональных состояний «Эмоциональные состояния и методы саморегуляции»</w:t>
            </w:r>
          </w:p>
        </w:tc>
        <w:tc>
          <w:tcPr>
            <w:tcW w:w="2093" w:type="dxa"/>
          </w:tcPr>
          <w:p w14:paraId="27FF9B4C" w14:textId="6C279468" w:rsidR="00247D4C" w:rsidRDefault="00247D4C" w:rsidP="00247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73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14:paraId="13F58D47" w14:textId="5E7FBB7B" w:rsidR="00247D4C" w:rsidRPr="00973216" w:rsidRDefault="00BC7321" w:rsidP="00247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47D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47D4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7D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955" w:type="dxa"/>
          </w:tcPr>
          <w:p w14:paraId="4E398807" w14:textId="77777777" w:rsidR="00247D4C" w:rsidRPr="00973216" w:rsidRDefault="00247D4C" w:rsidP="00247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Центр психологического образования и консультирования  </w:t>
            </w:r>
          </w:p>
        </w:tc>
        <w:tc>
          <w:tcPr>
            <w:tcW w:w="2705" w:type="dxa"/>
          </w:tcPr>
          <w:p w14:paraId="102446F8" w14:textId="08F0A2C7" w:rsidR="00247D4C" w:rsidRPr="00973216" w:rsidRDefault="00247D4C" w:rsidP="00247D4C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92C61">
              <w:rPr>
                <w:rFonts w:ascii="Times New Roman" w:hAnsi="Times New Roman" w:cs="Times New Roman"/>
                <w:sz w:val="28"/>
                <w:szCs w:val="28"/>
              </w:rPr>
              <w:t>На согласовании</w:t>
            </w:r>
          </w:p>
        </w:tc>
      </w:tr>
      <w:tr w:rsidR="00247D4C" w:rsidRPr="00474DDB" w14:paraId="6927E225" w14:textId="77777777" w:rsidTr="009D37E4">
        <w:tc>
          <w:tcPr>
            <w:tcW w:w="529" w:type="dxa"/>
          </w:tcPr>
          <w:p w14:paraId="10177EA6" w14:textId="251FC5B0" w:rsidR="00247D4C" w:rsidRPr="00973216" w:rsidRDefault="00C73CC6" w:rsidP="00247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558" w:type="dxa"/>
          </w:tcPr>
          <w:p w14:paraId="70624F70" w14:textId="77777777" w:rsidR="00247D4C" w:rsidRPr="00973216" w:rsidRDefault="00247D4C" w:rsidP="00C73CC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Мероприятие по профилактике негативных эмоциональных состояний «Эмоциональные состояния и методы саморегуляции»</w:t>
            </w:r>
          </w:p>
        </w:tc>
        <w:tc>
          <w:tcPr>
            <w:tcW w:w="2093" w:type="dxa"/>
          </w:tcPr>
          <w:p w14:paraId="068E712E" w14:textId="2055AC88" w:rsidR="00247D4C" w:rsidRDefault="00247D4C" w:rsidP="00247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73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14:paraId="21989DFF" w14:textId="77777777" w:rsidR="00247D4C" w:rsidRPr="00973216" w:rsidRDefault="00247D4C" w:rsidP="00247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10.15-11.50</w:t>
            </w:r>
          </w:p>
        </w:tc>
        <w:tc>
          <w:tcPr>
            <w:tcW w:w="3955" w:type="dxa"/>
          </w:tcPr>
          <w:p w14:paraId="76F20086" w14:textId="77777777" w:rsidR="00247D4C" w:rsidRPr="00973216" w:rsidRDefault="00247D4C" w:rsidP="00247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Центр психологического образования и консультирования  </w:t>
            </w:r>
          </w:p>
        </w:tc>
        <w:tc>
          <w:tcPr>
            <w:tcW w:w="2705" w:type="dxa"/>
          </w:tcPr>
          <w:p w14:paraId="3D0AFA0F" w14:textId="53FAD934" w:rsidR="00247D4C" w:rsidRPr="00973216" w:rsidRDefault="00247D4C" w:rsidP="00247D4C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92C61">
              <w:rPr>
                <w:rFonts w:ascii="Times New Roman" w:hAnsi="Times New Roman" w:cs="Times New Roman"/>
                <w:sz w:val="28"/>
                <w:szCs w:val="28"/>
              </w:rPr>
              <w:t>На согласовании</w:t>
            </w:r>
          </w:p>
        </w:tc>
      </w:tr>
      <w:tr w:rsidR="00247D4C" w:rsidRPr="00474DDB" w14:paraId="0559E7DD" w14:textId="77777777" w:rsidTr="009D37E4">
        <w:tc>
          <w:tcPr>
            <w:tcW w:w="529" w:type="dxa"/>
          </w:tcPr>
          <w:p w14:paraId="3A1B9755" w14:textId="671FBE74" w:rsidR="00247D4C" w:rsidRPr="00973216" w:rsidRDefault="00C73CC6" w:rsidP="00247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58" w:type="dxa"/>
          </w:tcPr>
          <w:p w14:paraId="4F897550" w14:textId="77777777" w:rsidR="00247D4C" w:rsidRPr="00973216" w:rsidRDefault="00247D4C" w:rsidP="00C73CC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Мероприятие по профилактике негативных эмоциональных состояний «Эмоциональные состояния и методы саморегуляции»</w:t>
            </w:r>
          </w:p>
        </w:tc>
        <w:tc>
          <w:tcPr>
            <w:tcW w:w="2093" w:type="dxa"/>
          </w:tcPr>
          <w:p w14:paraId="67666B4E" w14:textId="7561D7FE" w:rsidR="00247D4C" w:rsidRDefault="00BC7321" w:rsidP="00247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47D4C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14:paraId="5F2F8918" w14:textId="77777777" w:rsidR="00247D4C" w:rsidRPr="00973216" w:rsidRDefault="00247D4C" w:rsidP="00247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10.15-11.50</w:t>
            </w:r>
          </w:p>
        </w:tc>
        <w:tc>
          <w:tcPr>
            <w:tcW w:w="3955" w:type="dxa"/>
          </w:tcPr>
          <w:p w14:paraId="3DAB3DED" w14:textId="77777777" w:rsidR="00247D4C" w:rsidRPr="00973216" w:rsidRDefault="00247D4C" w:rsidP="00247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Центр психологического образования и консультирования  </w:t>
            </w:r>
          </w:p>
        </w:tc>
        <w:tc>
          <w:tcPr>
            <w:tcW w:w="2705" w:type="dxa"/>
          </w:tcPr>
          <w:p w14:paraId="6D738FA0" w14:textId="001BA32B" w:rsidR="00247D4C" w:rsidRPr="00973216" w:rsidRDefault="006D6C8A" w:rsidP="00247D4C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Экономическая безопасность</w:t>
            </w:r>
          </w:p>
        </w:tc>
      </w:tr>
      <w:tr w:rsidR="00EF74F5" w:rsidRPr="00474DDB" w14:paraId="005EF6A4" w14:textId="77777777" w:rsidTr="009D37E4">
        <w:tc>
          <w:tcPr>
            <w:tcW w:w="529" w:type="dxa"/>
          </w:tcPr>
          <w:p w14:paraId="33D8FEB8" w14:textId="4A3A36A3" w:rsidR="00EF74F5" w:rsidRPr="00973216" w:rsidRDefault="00C73CC6" w:rsidP="009D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58" w:type="dxa"/>
          </w:tcPr>
          <w:p w14:paraId="26B0AD71" w14:textId="77777777" w:rsidR="00EF74F5" w:rsidRPr="00973216" w:rsidRDefault="00EF74F5" w:rsidP="00C73C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со студентами (по вопросам профессионального самоопределения, сомнений в выборе профессии, карьерного развития, учебного стресса и выгорания) и сотрудниками </w:t>
            </w:r>
            <w:proofErr w:type="spellStart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ТвГУ</w:t>
            </w:r>
            <w:proofErr w:type="spellEnd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 (по вопросам профессионального выгорания, особенностей взаимодействия с коллективом)</w:t>
            </w:r>
          </w:p>
        </w:tc>
        <w:tc>
          <w:tcPr>
            <w:tcW w:w="2093" w:type="dxa"/>
          </w:tcPr>
          <w:p w14:paraId="62FA7E4C" w14:textId="3C3505D2" w:rsidR="00EF74F5" w:rsidRPr="00973216" w:rsidRDefault="00EF74F5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14:paraId="3ECC16EE" w14:textId="77777777" w:rsidR="00EF74F5" w:rsidRPr="00973216" w:rsidRDefault="00EF74F5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14:paraId="369882D3" w14:textId="77777777" w:rsidR="00EF74F5" w:rsidRPr="00973216" w:rsidRDefault="00EF74F5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FB4BE" w14:textId="77777777" w:rsidR="00EF74F5" w:rsidRPr="00973216" w:rsidRDefault="00EF74F5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5" w:type="dxa"/>
          </w:tcPr>
          <w:p w14:paraId="08259992" w14:textId="77777777" w:rsidR="00EF74F5" w:rsidRPr="00973216" w:rsidRDefault="00EF74F5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НОЦ</w:t>
            </w:r>
            <w:proofErr w:type="spellEnd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Профкарьера</w:t>
            </w:r>
            <w:proofErr w:type="spellEnd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05" w:type="dxa"/>
          </w:tcPr>
          <w:p w14:paraId="25812086" w14:textId="77777777" w:rsidR="00EF74F5" w:rsidRPr="00973216" w:rsidRDefault="00EF74F5" w:rsidP="009D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Студенческий переулок, </w:t>
            </w:r>
            <w:proofErr w:type="spellStart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13А</w:t>
            </w:r>
            <w:proofErr w:type="spellEnd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, ауд. 201</w:t>
            </w:r>
          </w:p>
          <w:p w14:paraId="65C98E24" w14:textId="77777777" w:rsidR="00EF74F5" w:rsidRPr="00973216" w:rsidRDefault="00EF74F5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Запись на консультацию можно по почте </w:t>
            </w:r>
            <w:hyperlink r:id="rId10" w:history="1">
              <w:proofErr w:type="spellStart"/>
              <w:r w:rsidRPr="0097321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profcareer69@mail.ru</w:t>
              </w:r>
              <w:proofErr w:type="spellEnd"/>
            </w:hyperlink>
          </w:p>
        </w:tc>
      </w:tr>
      <w:tr w:rsidR="00BC7321" w:rsidRPr="00474DDB" w14:paraId="36E25F48" w14:textId="77777777" w:rsidTr="009D37E4">
        <w:tc>
          <w:tcPr>
            <w:tcW w:w="529" w:type="dxa"/>
          </w:tcPr>
          <w:p w14:paraId="4B64CB17" w14:textId="4AA13D2E" w:rsidR="00BC7321" w:rsidRPr="00973216" w:rsidRDefault="00C73CC6" w:rsidP="009D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58" w:type="dxa"/>
          </w:tcPr>
          <w:p w14:paraId="74CFFDB4" w14:textId="77777777" w:rsidR="00BC7321" w:rsidRPr="00973216" w:rsidRDefault="00BC7321" w:rsidP="00C73CC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Мероприятие по профилактике негативных эмоциональных состояний «Эмоциональные состояния и методы саморегуляции»</w:t>
            </w:r>
          </w:p>
        </w:tc>
        <w:tc>
          <w:tcPr>
            <w:tcW w:w="2093" w:type="dxa"/>
          </w:tcPr>
          <w:p w14:paraId="6A44E61D" w14:textId="0DD51692" w:rsidR="00BC7321" w:rsidRDefault="00BC7321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  <w:p w14:paraId="703CCCF6" w14:textId="77777777" w:rsidR="00BC7321" w:rsidRPr="00973216" w:rsidRDefault="00BC7321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10.15-11.50</w:t>
            </w:r>
          </w:p>
        </w:tc>
        <w:tc>
          <w:tcPr>
            <w:tcW w:w="3955" w:type="dxa"/>
          </w:tcPr>
          <w:p w14:paraId="678FDED1" w14:textId="77777777" w:rsidR="00BC7321" w:rsidRPr="00973216" w:rsidRDefault="00BC7321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Центр психологического образования и консультирования  </w:t>
            </w:r>
          </w:p>
        </w:tc>
        <w:tc>
          <w:tcPr>
            <w:tcW w:w="2705" w:type="dxa"/>
          </w:tcPr>
          <w:p w14:paraId="1563F608" w14:textId="77777777" w:rsidR="00BC7321" w:rsidRPr="00973216" w:rsidRDefault="00BC7321" w:rsidP="009D37E4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92C61">
              <w:rPr>
                <w:rFonts w:ascii="Times New Roman" w:hAnsi="Times New Roman" w:cs="Times New Roman"/>
                <w:sz w:val="28"/>
                <w:szCs w:val="28"/>
              </w:rPr>
              <w:t>На согласовании</w:t>
            </w:r>
          </w:p>
        </w:tc>
      </w:tr>
      <w:tr w:rsidR="00EF74F5" w:rsidRPr="00474DDB" w14:paraId="4B7A254E" w14:textId="77777777" w:rsidTr="009D37E4">
        <w:tc>
          <w:tcPr>
            <w:tcW w:w="529" w:type="dxa"/>
          </w:tcPr>
          <w:p w14:paraId="592D2AEB" w14:textId="06E5E21B" w:rsidR="00EF74F5" w:rsidRPr="00973216" w:rsidRDefault="00C73CC6" w:rsidP="009D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58" w:type="dxa"/>
          </w:tcPr>
          <w:p w14:paraId="34D46D36" w14:textId="77777777" w:rsidR="00EF74F5" w:rsidRPr="00973216" w:rsidRDefault="00EF74F5" w:rsidP="00C73C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со студентами (по вопросам профессионального самоопределения, сомнений в выборе профессии, карьерного </w:t>
            </w:r>
            <w:r w:rsidRPr="00973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развития, учебного стресса и выгорания) и сотрудниками </w:t>
            </w:r>
            <w:proofErr w:type="spellStart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ТвГУ</w:t>
            </w:r>
            <w:proofErr w:type="spellEnd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 (по вопросам профессионального выгорания, особенностей взаимодействия с коллективом)</w:t>
            </w:r>
          </w:p>
        </w:tc>
        <w:tc>
          <w:tcPr>
            <w:tcW w:w="2093" w:type="dxa"/>
          </w:tcPr>
          <w:p w14:paraId="546E8369" w14:textId="6250C573" w:rsidR="00EF74F5" w:rsidRPr="00973216" w:rsidRDefault="00EF74F5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 апреля</w:t>
            </w: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14:paraId="2EB44855" w14:textId="77777777" w:rsidR="00EF74F5" w:rsidRPr="00973216" w:rsidRDefault="00EF74F5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14:paraId="5547C204" w14:textId="77777777" w:rsidR="00EF74F5" w:rsidRPr="00973216" w:rsidRDefault="00EF74F5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AE4D3" w14:textId="77777777" w:rsidR="00EF74F5" w:rsidRPr="00973216" w:rsidRDefault="00EF74F5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5" w:type="dxa"/>
          </w:tcPr>
          <w:p w14:paraId="1A595689" w14:textId="77777777" w:rsidR="00EF74F5" w:rsidRPr="00973216" w:rsidRDefault="00EF74F5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НОЦ</w:t>
            </w:r>
            <w:proofErr w:type="spellEnd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Профкарьера</w:t>
            </w:r>
            <w:proofErr w:type="spellEnd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05" w:type="dxa"/>
          </w:tcPr>
          <w:p w14:paraId="70597E1D" w14:textId="77777777" w:rsidR="00EF74F5" w:rsidRPr="00973216" w:rsidRDefault="00EF74F5" w:rsidP="009D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Студенческий переулок, </w:t>
            </w:r>
            <w:proofErr w:type="spellStart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13А</w:t>
            </w:r>
            <w:proofErr w:type="spellEnd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, ауд. 201</w:t>
            </w:r>
          </w:p>
          <w:p w14:paraId="34480F27" w14:textId="77777777" w:rsidR="00EF74F5" w:rsidRPr="00973216" w:rsidRDefault="00EF74F5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Запись на консультацию можно по почте </w:t>
            </w:r>
            <w:hyperlink r:id="rId11" w:history="1">
              <w:proofErr w:type="spellStart"/>
              <w:r w:rsidRPr="0097321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profcareer69@mail.ru</w:t>
              </w:r>
              <w:proofErr w:type="spellEnd"/>
            </w:hyperlink>
          </w:p>
        </w:tc>
      </w:tr>
      <w:tr w:rsidR="00BC7321" w:rsidRPr="00474DDB" w14:paraId="2825A734" w14:textId="77777777" w:rsidTr="009D37E4">
        <w:tc>
          <w:tcPr>
            <w:tcW w:w="529" w:type="dxa"/>
          </w:tcPr>
          <w:p w14:paraId="42CF9A4F" w14:textId="6DA94FB7" w:rsidR="00BC7321" w:rsidRPr="00973216" w:rsidRDefault="00C73CC6" w:rsidP="009D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558" w:type="dxa"/>
          </w:tcPr>
          <w:p w14:paraId="315F962D" w14:textId="77777777" w:rsidR="00BC7321" w:rsidRPr="00973216" w:rsidRDefault="00BC7321" w:rsidP="00C73CC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Мероприятие по профилактике негативных эмоциональных состояний «Эмоциональные состояния и методы саморегуляции»</w:t>
            </w:r>
          </w:p>
        </w:tc>
        <w:tc>
          <w:tcPr>
            <w:tcW w:w="2093" w:type="dxa"/>
          </w:tcPr>
          <w:p w14:paraId="3B110F25" w14:textId="67D6A469" w:rsidR="00BC7321" w:rsidRDefault="00BC7321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  <w:p w14:paraId="187ECD45" w14:textId="77777777" w:rsidR="00BC7321" w:rsidRPr="00973216" w:rsidRDefault="00BC7321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10.15-11.50</w:t>
            </w:r>
          </w:p>
        </w:tc>
        <w:tc>
          <w:tcPr>
            <w:tcW w:w="3955" w:type="dxa"/>
          </w:tcPr>
          <w:p w14:paraId="539586D7" w14:textId="77777777" w:rsidR="00BC7321" w:rsidRPr="00973216" w:rsidRDefault="00BC7321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Центр психологического образования и консультирования  </w:t>
            </w:r>
          </w:p>
        </w:tc>
        <w:tc>
          <w:tcPr>
            <w:tcW w:w="2705" w:type="dxa"/>
          </w:tcPr>
          <w:p w14:paraId="2A62B77B" w14:textId="76BE8F2D" w:rsidR="00BC7321" w:rsidRPr="00973216" w:rsidRDefault="006D6C8A" w:rsidP="009D37E4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ИНЭУ</w:t>
            </w:r>
            <w:proofErr w:type="spellEnd"/>
          </w:p>
        </w:tc>
      </w:tr>
      <w:tr w:rsidR="002F3B9F" w:rsidRPr="00474DDB" w14:paraId="0C27E51E" w14:textId="77777777" w:rsidTr="009D37E4">
        <w:tc>
          <w:tcPr>
            <w:tcW w:w="529" w:type="dxa"/>
          </w:tcPr>
          <w:p w14:paraId="723B51DF" w14:textId="7A545C9C" w:rsidR="002F3B9F" w:rsidRPr="00973216" w:rsidRDefault="00C73CC6" w:rsidP="009D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58" w:type="dxa"/>
          </w:tcPr>
          <w:p w14:paraId="68C0C88D" w14:textId="7EB02773" w:rsidR="002F3B9F" w:rsidRPr="00973216" w:rsidRDefault="002F3B9F" w:rsidP="00C73C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студентов «</w:t>
            </w:r>
            <w:r w:rsidRPr="0098705C">
              <w:rPr>
                <w:rFonts w:ascii="Times New Roman" w:hAnsi="Times New Roman"/>
                <w:sz w:val="28"/>
                <w:szCs w:val="28"/>
              </w:rPr>
              <w:t>Путешествие из Арктики в Антарктиду</w:t>
            </w:r>
            <w:r>
              <w:rPr>
                <w:rFonts w:ascii="Times New Roman" w:hAnsi="Times New Roman"/>
                <w:sz w:val="28"/>
                <w:szCs w:val="28"/>
              </w:rPr>
              <w:t>» в рамках проекта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Зеленая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Тверь» (с участием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волонтеров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93" w:type="dxa"/>
          </w:tcPr>
          <w:p w14:paraId="46DAC2D5" w14:textId="23A3C728" w:rsidR="002F3B9F" w:rsidRPr="00973216" w:rsidRDefault="002F3B9F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14:paraId="517137A6" w14:textId="77777777" w:rsidR="002F3B9F" w:rsidRPr="00973216" w:rsidRDefault="002F3B9F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14:paraId="7F70C613" w14:textId="77777777" w:rsidR="002F3B9F" w:rsidRPr="00973216" w:rsidRDefault="002F3B9F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6BC0E3" w14:textId="77777777" w:rsidR="002F3B9F" w:rsidRPr="00973216" w:rsidRDefault="002F3B9F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5" w:type="dxa"/>
          </w:tcPr>
          <w:p w14:paraId="54D39337" w14:textId="77777777" w:rsidR="002F3B9F" w:rsidRPr="00973216" w:rsidRDefault="002F3B9F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НОЦ</w:t>
            </w:r>
            <w:proofErr w:type="spellEnd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Профкарьера</w:t>
            </w:r>
            <w:proofErr w:type="spellEnd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05" w:type="dxa"/>
          </w:tcPr>
          <w:p w14:paraId="53C37B26" w14:textId="77777777" w:rsidR="002F3B9F" w:rsidRPr="00973216" w:rsidRDefault="002F3B9F" w:rsidP="009D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Студенческий переулок, </w:t>
            </w:r>
            <w:proofErr w:type="spellStart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13А</w:t>
            </w:r>
            <w:proofErr w:type="spellEnd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, ауд. 201</w:t>
            </w:r>
          </w:p>
          <w:p w14:paraId="0D58364D" w14:textId="77777777" w:rsidR="002F3B9F" w:rsidRPr="00973216" w:rsidRDefault="002F3B9F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Запись на консультацию можно по почте </w:t>
            </w:r>
            <w:hyperlink r:id="rId12" w:history="1">
              <w:proofErr w:type="spellStart"/>
              <w:r w:rsidRPr="0097321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profcareer69@mail.ru</w:t>
              </w:r>
              <w:proofErr w:type="spellEnd"/>
            </w:hyperlink>
          </w:p>
        </w:tc>
      </w:tr>
      <w:tr w:rsidR="00F76E0A" w:rsidRPr="00C73CC6" w14:paraId="257CD303" w14:textId="77777777" w:rsidTr="009D37E4">
        <w:tc>
          <w:tcPr>
            <w:tcW w:w="529" w:type="dxa"/>
          </w:tcPr>
          <w:p w14:paraId="32715B63" w14:textId="6512EE6E" w:rsidR="00F76E0A" w:rsidRPr="00C73CC6" w:rsidRDefault="00C73CC6" w:rsidP="009D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CC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58" w:type="dxa"/>
          </w:tcPr>
          <w:p w14:paraId="41CBC360" w14:textId="02D72E90" w:rsidR="00F76E0A" w:rsidRPr="00C73CC6" w:rsidRDefault="00F76E0A" w:rsidP="00C73CC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73CC6"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  <w:r w:rsidRPr="00C73C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Тренинговой программы для молодых специалистов-педагогов</w:t>
            </w:r>
            <w:r w:rsidRPr="00C73CC6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профессионального выгорания в первый год работы и формированию профессионального самосознания, образа профессии педагога (программа состоит из нескольких информационных блоков, рассчитана на 4 </w:t>
            </w:r>
            <w:r w:rsidRPr="00C73C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тренинговых занятия + интервью с работающим педагогом)</w:t>
            </w:r>
          </w:p>
        </w:tc>
        <w:tc>
          <w:tcPr>
            <w:tcW w:w="2093" w:type="dxa"/>
          </w:tcPr>
          <w:p w14:paraId="1324ADF3" w14:textId="594FC53A" w:rsidR="00F76E0A" w:rsidRPr="00C73CC6" w:rsidRDefault="00F76E0A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3C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22 апреля </w:t>
            </w:r>
          </w:p>
        </w:tc>
        <w:tc>
          <w:tcPr>
            <w:tcW w:w="3955" w:type="dxa"/>
          </w:tcPr>
          <w:p w14:paraId="013201FF" w14:textId="3BE0B6DB" w:rsidR="00F76E0A" w:rsidRPr="00C73CC6" w:rsidRDefault="00F76E0A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3C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карьеры </w:t>
            </w:r>
            <w:proofErr w:type="spellStart"/>
            <w:r w:rsidRPr="00C73CC6">
              <w:rPr>
                <w:rFonts w:ascii="Times New Roman" w:hAnsi="Times New Roman" w:cs="Times New Roman"/>
                <w:b/>
                <w:sz w:val="28"/>
                <w:szCs w:val="28"/>
              </w:rPr>
              <w:t>ТвГУ</w:t>
            </w:r>
            <w:proofErr w:type="spellEnd"/>
          </w:p>
        </w:tc>
        <w:tc>
          <w:tcPr>
            <w:tcW w:w="2705" w:type="dxa"/>
          </w:tcPr>
          <w:p w14:paraId="76834862" w14:textId="76B6E3CA" w:rsidR="00F76E0A" w:rsidRPr="00C73CC6" w:rsidRDefault="00F76E0A" w:rsidP="009D37E4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73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3998" w:rsidRPr="00474DDB" w14:paraId="1328F905" w14:textId="77777777" w:rsidTr="009D37E4">
        <w:tc>
          <w:tcPr>
            <w:tcW w:w="529" w:type="dxa"/>
          </w:tcPr>
          <w:p w14:paraId="6FCC6B21" w14:textId="650931E0" w:rsidR="00D63998" w:rsidRPr="00973216" w:rsidRDefault="00C73CC6" w:rsidP="009D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58" w:type="dxa"/>
          </w:tcPr>
          <w:p w14:paraId="1036C428" w14:textId="77777777" w:rsidR="00D63998" w:rsidRPr="00973216" w:rsidRDefault="00D63998" w:rsidP="00C73CC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Мероприятие по профилактике негативных эмоциональных состояний «Эмоциональные состояния и методы саморегуляции»</w:t>
            </w:r>
          </w:p>
        </w:tc>
        <w:tc>
          <w:tcPr>
            <w:tcW w:w="2093" w:type="dxa"/>
          </w:tcPr>
          <w:p w14:paraId="200FED0D" w14:textId="00EAACF7" w:rsidR="00D63998" w:rsidRDefault="00D63998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  <w:p w14:paraId="1E05E03F" w14:textId="77777777" w:rsidR="00D63998" w:rsidRPr="00973216" w:rsidRDefault="00D63998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10.15-11.50</w:t>
            </w:r>
          </w:p>
        </w:tc>
        <w:tc>
          <w:tcPr>
            <w:tcW w:w="3955" w:type="dxa"/>
          </w:tcPr>
          <w:p w14:paraId="6278802A" w14:textId="77777777" w:rsidR="00D63998" w:rsidRPr="00973216" w:rsidRDefault="00D63998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Центр психологического образования и консультирования  </w:t>
            </w:r>
          </w:p>
        </w:tc>
        <w:tc>
          <w:tcPr>
            <w:tcW w:w="2705" w:type="dxa"/>
          </w:tcPr>
          <w:p w14:paraId="43D9BCB3" w14:textId="77777777" w:rsidR="00D63998" w:rsidRPr="00973216" w:rsidRDefault="00D63998" w:rsidP="009D37E4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92C61">
              <w:rPr>
                <w:rFonts w:ascii="Times New Roman" w:hAnsi="Times New Roman" w:cs="Times New Roman"/>
                <w:sz w:val="28"/>
                <w:szCs w:val="28"/>
              </w:rPr>
              <w:t>На согласовании</w:t>
            </w:r>
          </w:p>
        </w:tc>
      </w:tr>
      <w:tr w:rsidR="00D63998" w:rsidRPr="00474DDB" w14:paraId="3A8F045D" w14:textId="77777777" w:rsidTr="009D37E4">
        <w:tc>
          <w:tcPr>
            <w:tcW w:w="529" w:type="dxa"/>
          </w:tcPr>
          <w:p w14:paraId="0111E6A9" w14:textId="2CCB501E" w:rsidR="00D63998" w:rsidRPr="00973216" w:rsidRDefault="00C73CC6" w:rsidP="009D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39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58" w:type="dxa"/>
          </w:tcPr>
          <w:p w14:paraId="26CA8810" w14:textId="77777777" w:rsidR="00D63998" w:rsidRPr="00973216" w:rsidRDefault="00D63998" w:rsidP="00C73CC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Мероприятие по профилактике негативных эмоциональных состояний «Эмоциональные состояния и методы саморегуляции»</w:t>
            </w:r>
          </w:p>
        </w:tc>
        <w:tc>
          <w:tcPr>
            <w:tcW w:w="2093" w:type="dxa"/>
          </w:tcPr>
          <w:p w14:paraId="42D2824C" w14:textId="7B6C83DA" w:rsidR="00D63998" w:rsidRDefault="00D63998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апреля</w:t>
            </w:r>
          </w:p>
          <w:p w14:paraId="20DD7CCF" w14:textId="77777777" w:rsidR="00D63998" w:rsidRPr="00973216" w:rsidRDefault="00D63998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10.15-11.50</w:t>
            </w:r>
          </w:p>
        </w:tc>
        <w:tc>
          <w:tcPr>
            <w:tcW w:w="3955" w:type="dxa"/>
          </w:tcPr>
          <w:p w14:paraId="6C09CF3D" w14:textId="77777777" w:rsidR="00D63998" w:rsidRPr="00973216" w:rsidRDefault="00D63998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Центр психологического образования и консультирования  </w:t>
            </w:r>
          </w:p>
        </w:tc>
        <w:tc>
          <w:tcPr>
            <w:tcW w:w="2705" w:type="dxa"/>
          </w:tcPr>
          <w:p w14:paraId="4F604049" w14:textId="77777777" w:rsidR="00D63998" w:rsidRPr="00973216" w:rsidRDefault="00D63998" w:rsidP="009D37E4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92C61">
              <w:rPr>
                <w:rFonts w:ascii="Times New Roman" w:hAnsi="Times New Roman" w:cs="Times New Roman"/>
                <w:sz w:val="28"/>
                <w:szCs w:val="28"/>
              </w:rPr>
              <w:t>На согласовании</w:t>
            </w:r>
          </w:p>
        </w:tc>
      </w:tr>
      <w:tr w:rsidR="00D63998" w:rsidRPr="00474DDB" w14:paraId="32611D91" w14:textId="77777777" w:rsidTr="009D37E4">
        <w:tc>
          <w:tcPr>
            <w:tcW w:w="529" w:type="dxa"/>
          </w:tcPr>
          <w:p w14:paraId="0D0B3F2E" w14:textId="7F7D3D5A" w:rsidR="00D63998" w:rsidRPr="00973216" w:rsidRDefault="00C73CC6" w:rsidP="009D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58" w:type="dxa"/>
          </w:tcPr>
          <w:p w14:paraId="03837A4B" w14:textId="77777777" w:rsidR="00D63998" w:rsidRPr="00973216" w:rsidRDefault="00D63998" w:rsidP="00C73CC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Мероприятие по профилактике негативных эмоциональных состояний «Эмоциональные состояния и методы саморегуляции»</w:t>
            </w:r>
          </w:p>
        </w:tc>
        <w:tc>
          <w:tcPr>
            <w:tcW w:w="2093" w:type="dxa"/>
          </w:tcPr>
          <w:p w14:paraId="65F733A9" w14:textId="7A00FD43" w:rsidR="00D63998" w:rsidRDefault="00D63998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апреля</w:t>
            </w:r>
          </w:p>
          <w:p w14:paraId="5785BEDF" w14:textId="77777777" w:rsidR="00D63998" w:rsidRPr="00973216" w:rsidRDefault="00D63998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10.15-11.50</w:t>
            </w:r>
          </w:p>
        </w:tc>
        <w:tc>
          <w:tcPr>
            <w:tcW w:w="3955" w:type="dxa"/>
          </w:tcPr>
          <w:p w14:paraId="40F8611B" w14:textId="77777777" w:rsidR="00D63998" w:rsidRPr="00973216" w:rsidRDefault="00D63998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Центр психологического образования и консультирования  </w:t>
            </w:r>
          </w:p>
        </w:tc>
        <w:tc>
          <w:tcPr>
            <w:tcW w:w="2705" w:type="dxa"/>
          </w:tcPr>
          <w:p w14:paraId="13B21876" w14:textId="575884B8" w:rsidR="00D63998" w:rsidRPr="00973216" w:rsidRDefault="006D6C8A" w:rsidP="009D37E4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ИНЭУ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персоналом </w:t>
            </w:r>
          </w:p>
        </w:tc>
      </w:tr>
      <w:tr w:rsidR="002F3B9F" w:rsidRPr="00474DDB" w14:paraId="05B585B8" w14:textId="77777777" w:rsidTr="009D37E4">
        <w:tc>
          <w:tcPr>
            <w:tcW w:w="529" w:type="dxa"/>
          </w:tcPr>
          <w:p w14:paraId="5A9AB6D9" w14:textId="7F0FF0A6" w:rsidR="002F3B9F" w:rsidRPr="00973216" w:rsidRDefault="00C73CC6" w:rsidP="009D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58" w:type="dxa"/>
          </w:tcPr>
          <w:p w14:paraId="7C659339" w14:textId="77777777" w:rsidR="002F3B9F" w:rsidRPr="00973216" w:rsidRDefault="002F3B9F" w:rsidP="00C73C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со студентами (по вопросам профессионального самоопределения, сомнений в выборе профессии, карьерного развития, учебного стресса и выгорания) и сотрудниками </w:t>
            </w:r>
            <w:proofErr w:type="spellStart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ТвГУ</w:t>
            </w:r>
            <w:proofErr w:type="spellEnd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 (по вопросам профессионального выгорания, особенностей взаимодействия с коллективом)</w:t>
            </w:r>
          </w:p>
        </w:tc>
        <w:tc>
          <w:tcPr>
            <w:tcW w:w="2093" w:type="dxa"/>
          </w:tcPr>
          <w:p w14:paraId="5FCDE8B1" w14:textId="2DA10D48" w:rsidR="002F3B9F" w:rsidRPr="00973216" w:rsidRDefault="002F3B9F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апреля</w:t>
            </w: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14:paraId="7964B938" w14:textId="77777777" w:rsidR="002F3B9F" w:rsidRPr="00973216" w:rsidRDefault="002F3B9F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14:paraId="2822A144" w14:textId="77777777" w:rsidR="002F3B9F" w:rsidRPr="00973216" w:rsidRDefault="002F3B9F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1745C" w14:textId="77777777" w:rsidR="002F3B9F" w:rsidRPr="00973216" w:rsidRDefault="002F3B9F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5" w:type="dxa"/>
          </w:tcPr>
          <w:p w14:paraId="0E29D247" w14:textId="77777777" w:rsidR="002F3B9F" w:rsidRPr="00973216" w:rsidRDefault="002F3B9F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НОЦ</w:t>
            </w:r>
            <w:proofErr w:type="spellEnd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Профкарьера</w:t>
            </w:r>
            <w:proofErr w:type="spellEnd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05" w:type="dxa"/>
          </w:tcPr>
          <w:p w14:paraId="7574B3FF" w14:textId="77777777" w:rsidR="002F3B9F" w:rsidRPr="00973216" w:rsidRDefault="002F3B9F" w:rsidP="009D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Студенческий переулок, </w:t>
            </w:r>
            <w:proofErr w:type="spellStart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13А</w:t>
            </w:r>
            <w:proofErr w:type="spellEnd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, ауд. 201</w:t>
            </w:r>
          </w:p>
          <w:p w14:paraId="192A4569" w14:textId="77777777" w:rsidR="002F3B9F" w:rsidRPr="00973216" w:rsidRDefault="002F3B9F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Запись на консультацию можно по почте </w:t>
            </w:r>
            <w:hyperlink r:id="rId13" w:history="1">
              <w:proofErr w:type="spellStart"/>
              <w:r w:rsidRPr="0097321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profcareer69@mail.ru</w:t>
              </w:r>
              <w:proofErr w:type="spellEnd"/>
            </w:hyperlink>
          </w:p>
        </w:tc>
      </w:tr>
      <w:tr w:rsidR="00D63998" w:rsidRPr="00474DDB" w14:paraId="39460CFF" w14:textId="77777777" w:rsidTr="009D37E4">
        <w:tc>
          <w:tcPr>
            <w:tcW w:w="529" w:type="dxa"/>
          </w:tcPr>
          <w:p w14:paraId="1300F80A" w14:textId="33FB9BA9" w:rsidR="00D63998" w:rsidRPr="00973216" w:rsidRDefault="00C73CC6" w:rsidP="009D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558" w:type="dxa"/>
          </w:tcPr>
          <w:p w14:paraId="2738657C" w14:textId="77777777" w:rsidR="00D63998" w:rsidRPr="00973216" w:rsidRDefault="00D63998" w:rsidP="00C73CC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Мероприятие по профилактике негативных эмоциональных состояний «Эмоциональные состояния и методы саморегуляции»</w:t>
            </w:r>
          </w:p>
        </w:tc>
        <w:tc>
          <w:tcPr>
            <w:tcW w:w="2093" w:type="dxa"/>
          </w:tcPr>
          <w:p w14:paraId="399A1552" w14:textId="304F7F61" w:rsidR="00D63998" w:rsidRDefault="00D63998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</w:p>
          <w:p w14:paraId="6730CB5F" w14:textId="77777777" w:rsidR="00D63998" w:rsidRPr="00973216" w:rsidRDefault="00D63998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10.15-11.50</w:t>
            </w:r>
          </w:p>
        </w:tc>
        <w:tc>
          <w:tcPr>
            <w:tcW w:w="3955" w:type="dxa"/>
          </w:tcPr>
          <w:p w14:paraId="55F6DA85" w14:textId="77777777" w:rsidR="00D63998" w:rsidRPr="00973216" w:rsidRDefault="00D63998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Центр психологического образования и консультирования  </w:t>
            </w:r>
          </w:p>
        </w:tc>
        <w:tc>
          <w:tcPr>
            <w:tcW w:w="2705" w:type="dxa"/>
          </w:tcPr>
          <w:p w14:paraId="7A2A0671" w14:textId="77777777" w:rsidR="00D63998" w:rsidRPr="00973216" w:rsidRDefault="00D63998" w:rsidP="009D37E4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92C61">
              <w:rPr>
                <w:rFonts w:ascii="Times New Roman" w:hAnsi="Times New Roman" w:cs="Times New Roman"/>
                <w:sz w:val="28"/>
                <w:szCs w:val="28"/>
              </w:rPr>
              <w:t>На согласовании</w:t>
            </w:r>
          </w:p>
        </w:tc>
      </w:tr>
      <w:tr w:rsidR="002F3B9F" w:rsidRPr="00474DDB" w14:paraId="13E81002" w14:textId="77777777" w:rsidTr="009D37E4">
        <w:tc>
          <w:tcPr>
            <w:tcW w:w="529" w:type="dxa"/>
          </w:tcPr>
          <w:p w14:paraId="1687447F" w14:textId="2274C129" w:rsidR="002F3B9F" w:rsidRPr="00973216" w:rsidRDefault="00C73CC6" w:rsidP="009D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58" w:type="dxa"/>
          </w:tcPr>
          <w:p w14:paraId="5E5B7E99" w14:textId="77777777" w:rsidR="002F3B9F" w:rsidRPr="00973216" w:rsidRDefault="002F3B9F" w:rsidP="00C73C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со студентами (по вопросам профессионального самоопределения, сомнений в выборе профессии, карьерного развития, учебного стресса и выгорания) и сотрудниками </w:t>
            </w:r>
            <w:proofErr w:type="spellStart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ТвГУ</w:t>
            </w:r>
            <w:proofErr w:type="spellEnd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 (по вопросам профессионального выгорания, особенностей взаимодействия с коллективом)</w:t>
            </w:r>
          </w:p>
        </w:tc>
        <w:tc>
          <w:tcPr>
            <w:tcW w:w="2093" w:type="dxa"/>
          </w:tcPr>
          <w:p w14:paraId="771491D7" w14:textId="4192EF68" w:rsidR="002F3B9F" w:rsidRPr="00973216" w:rsidRDefault="002F3B9F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14:paraId="6B2BD246" w14:textId="77777777" w:rsidR="002F3B9F" w:rsidRPr="00973216" w:rsidRDefault="002F3B9F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14:paraId="0B2EBA4C" w14:textId="77777777" w:rsidR="002F3B9F" w:rsidRPr="00973216" w:rsidRDefault="002F3B9F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DBA9F" w14:textId="77777777" w:rsidR="002F3B9F" w:rsidRPr="00973216" w:rsidRDefault="002F3B9F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5" w:type="dxa"/>
          </w:tcPr>
          <w:p w14:paraId="15DD2468" w14:textId="77777777" w:rsidR="002F3B9F" w:rsidRPr="00973216" w:rsidRDefault="002F3B9F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НОЦ</w:t>
            </w:r>
            <w:proofErr w:type="spellEnd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Профкарьера</w:t>
            </w:r>
            <w:proofErr w:type="spellEnd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05" w:type="dxa"/>
          </w:tcPr>
          <w:p w14:paraId="5FCA5790" w14:textId="77777777" w:rsidR="002F3B9F" w:rsidRPr="00973216" w:rsidRDefault="002F3B9F" w:rsidP="009D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Студенческий переулок, </w:t>
            </w:r>
            <w:proofErr w:type="spellStart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13А</w:t>
            </w:r>
            <w:proofErr w:type="spellEnd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, ауд. 201</w:t>
            </w:r>
          </w:p>
          <w:p w14:paraId="708E0879" w14:textId="77777777" w:rsidR="002F3B9F" w:rsidRPr="00973216" w:rsidRDefault="002F3B9F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Запись на консультацию можно по почте </w:t>
            </w:r>
            <w:hyperlink r:id="rId14" w:history="1">
              <w:proofErr w:type="spellStart"/>
              <w:r w:rsidRPr="0097321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profcareer69@mail.ru</w:t>
              </w:r>
              <w:proofErr w:type="spellEnd"/>
            </w:hyperlink>
          </w:p>
        </w:tc>
      </w:tr>
      <w:tr w:rsidR="002F3B9F" w:rsidRPr="00474DDB" w14:paraId="2F1DCA0B" w14:textId="77777777" w:rsidTr="009D37E4">
        <w:tc>
          <w:tcPr>
            <w:tcW w:w="529" w:type="dxa"/>
          </w:tcPr>
          <w:p w14:paraId="3CF7501C" w14:textId="64652C6F" w:rsidR="002F3B9F" w:rsidRPr="00973216" w:rsidRDefault="00C73CC6" w:rsidP="009D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58" w:type="dxa"/>
          </w:tcPr>
          <w:p w14:paraId="76C90827" w14:textId="3476482F" w:rsidR="002F3B9F" w:rsidRPr="00973216" w:rsidRDefault="002F3B9F" w:rsidP="00C73C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Игротека психологической разгрузки для студентов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ТвГУ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(с участием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волонтеров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-психологов)</w:t>
            </w:r>
          </w:p>
        </w:tc>
        <w:tc>
          <w:tcPr>
            <w:tcW w:w="2093" w:type="dxa"/>
          </w:tcPr>
          <w:p w14:paraId="194AB309" w14:textId="213CBF33" w:rsidR="002F3B9F" w:rsidRPr="00973216" w:rsidRDefault="002F3B9F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14:paraId="61C32547" w14:textId="3A613FCB" w:rsidR="002F3B9F" w:rsidRPr="00973216" w:rsidRDefault="002F3B9F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14:paraId="1679F9CD" w14:textId="77777777" w:rsidR="002F3B9F" w:rsidRPr="00973216" w:rsidRDefault="002F3B9F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70DB41" w14:textId="77777777" w:rsidR="002F3B9F" w:rsidRPr="00973216" w:rsidRDefault="002F3B9F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5" w:type="dxa"/>
          </w:tcPr>
          <w:p w14:paraId="649825C7" w14:textId="77777777" w:rsidR="002F3B9F" w:rsidRPr="00973216" w:rsidRDefault="002F3B9F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НОЦ</w:t>
            </w:r>
            <w:proofErr w:type="spellEnd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Профкарьера</w:t>
            </w:r>
            <w:proofErr w:type="spellEnd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05" w:type="dxa"/>
          </w:tcPr>
          <w:p w14:paraId="3BEE22FA" w14:textId="77777777" w:rsidR="002F3B9F" w:rsidRPr="00973216" w:rsidRDefault="002F3B9F" w:rsidP="009D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Студенческий переулок, </w:t>
            </w:r>
            <w:proofErr w:type="spellStart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13А</w:t>
            </w:r>
            <w:proofErr w:type="spellEnd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, ауд. 201</w:t>
            </w:r>
          </w:p>
          <w:p w14:paraId="39C0A8F0" w14:textId="77777777" w:rsidR="002F3B9F" w:rsidRPr="00973216" w:rsidRDefault="002F3B9F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Запись на консультацию можно по почте </w:t>
            </w:r>
            <w:hyperlink r:id="rId15" w:history="1">
              <w:proofErr w:type="spellStart"/>
              <w:r w:rsidRPr="0097321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profcareer69@mail.ru</w:t>
              </w:r>
              <w:proofErr w:type="spellEnd"/>
            </w:hyperlink>
          </w:p>
        </w:tc>
      </w:tr>
      <w:tr w:rsidR="00D63998" w:rsidRPr="00474DDB" w14:paraId="1A3D6180" w14:textId="77777777" w:rsidTr="009D37E4">
        <w:tc>
          <w:tcPr>
            <w:tcW w:w="529" w:type="dxa"/>
          </w:tcPr>
          <w:p w14:paraId="74D66DA6" w14:textId="7A280CFD" w:rsidR="00D63998" w:rsidRPr="00973216" w:rsidRDefault="00C73CC6" w:rsidP="009D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58" w:type="dxa"/>
          </w:tcPr>
          <w:p w14:paraId="61396919" w14:textId="77777777" w:rsidR="00D63998" w:rsidRPr="00973216" w:rsidRDefault="00D63998" w:rsidP="00C73CC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Мероприятие по профилактике негативных эмоциональных состояний «Эмоциональные состояния и методы саморегуляции»</w:t>
            </w:r>
          </w:p>
        </w:tc>
        <w:tc>
          <w:tcPr>
            <w:tcW w:w="2093" w:type="dxa"/>
          </w:tcPr>
          <w:p w14:paraId="7281BE38" w14:textId="7D4B53D9" w:rsidR="00D63998" w:rsidRDefault="00D63998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  <w:p w14:paraId="766B57E3" w14:textId="77777777" w:rsidR="00D63998" w:rsidRPr="00973216" w:rsidRDefault="00D63998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10.15-11.50</w:t>
            </w:r>
          </w:p>
        </w:tc>
        <w:tc>
          <w:tcPr>
            <w:tcW w:w="3955" w:type="dxa"/>
          </w:tcPr>
          <w:p w14:paraId="0F178EE3" w14:textId="77777777" w:rsidR="00D63998" w:rsidRPr="00973216" w:rsidRDefault="00D63998" w:rsidP="009D37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Центр психологического образования и консультирования  </w:t>
            </w:r>
          </w:p>
        </w:tc>
        <w:tc>
          <w:tcPr>
            <w:tcW w:w="2705" w:type="dxa"/>
          </w:tcPr>
          <w:p w14:paraId="15D151D7" w14:textId="77777777" w:rsidR="00D63998" w:rsidRPr="00973216" w:rsidRDefault="00D63998" w:rsidP="009D37E4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92C61">
              <w:rPr>
                <w:rFonts w:ascii="Times New Roman" w:hAnsi="Times New Roman" w:cs="Times New Roman"/>
                <w:sz w:val="28"/>
                <w:szCs w:val="28"/>
              </w:rPr>
              <w:t>На согласовании</w:t>
            </w:r>
          </w:p>
        </w:tc>
      </w:tr>
      <w:tr w:rsidR="00056903" w:rsidRPr="00474DDB" w14:paraId="0FF6414B" w14:textId="77777777" w:rsidTr="00973216">
        <w:tc>
          <w:tcPr>
            <w:tcW w:w="529" w:type="dxa"/>
          </w:tcPr>
          <w:p w14:paraId="29B89D31" w14:textId="679A7F49" w:rsidR="00056903" w:rsidRPr="00973216" w:rsidRDefault="00C73CC6" w:rsidP="00056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58" w:type="dxa"/>
          </w:tcPr>
          <w:p w14:paraId="4EFD3B16" w14:textId="6CE68D1F" w:rsidR="00056903" w:rsidRPr="00973216" w:rsidRDefault="00056903" w:rsidP="00C73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психологическое консультирование студентов, </w:t>
            </w:r>
            <w:r w:rsidRPr="00973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столкнувшихся со стрессовыми условиями или оказавшихся в трудных жизненных ситуациях </w:t>
            </w:r>
          </w:p>
          <w:p w14:paraId="2A731A7F" w14:textId="7DE77B5B" w:rsidR="00056903" w:rsidRPr="00973216" w:rsidRDefault="00056903" w:rsidP="00C73C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14:paraId="63C0DA7E" w14:textId="6093F899" w:rsidR="00056903" w:rsidRPr="00973216" w:rsidRDefault="007636D1" w:rsidP="00056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месяца </w:t>
            </w:r>
            <w:r w:rsidR="00056903" w:rsidRPr="0097321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1CCC4EBC" w14:textId="788AF3E7" w:rsidR="00056903" w:rsidRPr="00973216" w:rsidRDefault="00056903" w:rsidP="000569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(по запросу: </w:t>
            </w:r>
            <w:r w:rsidRPr="00973216">
              <w:rPr>
                <w:rFonts w:ascii="Times New Roman" w:hAnsi="Times New Roman" w:cs="Times New Roman"/>
                <w:sz w:val="28"/>
                <w:szCs w:val="28"/>
              </w:rPr>
              <w:br/>
              <w:t>Пн. – чт.: с 9.00 до 16.00</w:t>
            </w:r>
            <w:r w:rsidRPr="00973216">
              <w:rPr>
                <w:rFonts w:ascii="Times New Roman" w:hAnsi="Times New Roman" w:cs="Times New Roman"/>
                <w:sz w:val="28"/>
                <w:szCs w:val="28"/>
              </w:rPr>
              <w:br/>
              <w:t>Пт.: с 9.00 до 15.00)</w:t>
            </w:r>
          </w:p>
        </w:tc>
        <w:tc>
          <w:tcPr>
            <w:tcW w:w="3955" w:type="dxa"/>
          </w:tcPr>
          <w:p w14:paraId="64F5388B" w14:textId="23887BDA" w:rsidR="00056903" w:rsidRPr="00973216" w:rsidRDefault="00056903" w:rsidP="000569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Центр карьеры </w:t>
            </w:r>
            <w:proofErr w:type="spellStart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ТвГУ</w:t>
            </w:r>
            <w:proofErr w:type="spellEnd"/>
          </w:p>
        </w:tc>
        <w:tc>
          <w:tcPr>
            <w:tcW w:w="2705" w:type="dxa"/>
          </w:tcPr>
          <w:p w14:paraId="2E8719D1" w14:textId="77777777" w:rsidR="00056903" w:rsidRPr="00973216" w:rsidRDefault="00056903" w:rsidP="000569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E0A" w:rsidRPr="00C73CC6" w14:paraId="1D4CD054" w14:textId="77777777" w:rsidTr="00973216">
        <w:tc>
          <w:tcPr>
            <w:tcW w:w="529" w:type="dxa"/>
          </w:tcPr>
          <w:p w14:paraId="4613E7A0" w14:textId="26B71279" w:rsidR="00F76E0A" w:rsidRPr="00C73CC6" w:rsidRDefault="00C73CC6" w:rsidP="00056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CC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558" w:type="dxa"/>
          </w:tcPr>
          <w:p w14:paraId="04A9CBA1" w14:textId="34D8C81A" w:rsidR="00F76E0A" w:rsidRPr="00C73CC6" w:rsidRDefault="00F76E0A" w:rsidP="00C73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C6">
              <w:rPr>
                <w:rFonts w:ascii="Times New Roman" w:hAnsi="Times New Roman" w:cs="Times New Roman"/>
                <w:b/>
                <w:sz w:val="28"/>
                <w:szCs w:val="28"/>
              </w:rPr>
              <w:t>Карьерный коучинг для студентов</w:t>
            </w:r>
            <w:r w:rsidRPr="00C73CC6">
              <w:rPr>
                <w:rFonts w:ascii="Times New Roman" w:hAnsi="Times New Roman" w:cs="Times New Roman"/>
                <w:sz w:val="28"/>
                <w:szCs w:val="28"/>
              </w:rPr>
              <w:t xml:space="preserve"> (учим студентов: п</w:t>
            </w:r>
            <w:r w:rsidRPr="00C73C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равильно ставить цели; выбирать цель по потребностям и возможностям; составлять пошаговый план для достижения цели; как не оставлять сомнениям места в </w:t>
            </w:r>
            <w:proofErr w:type="spellStart"/>
            <w:r w:rsidRPr="00C73C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своем</w:t>
            </w:r>
            <w:proofErr w:type="spellEnd"/>
            <w:r w:rsidRPr="00C73C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сознании)</w:t>
            </w:r>
          </w:p>
        </w:tc>
        <w:tc>
          <w:tcPr>
            <w:tcW w:w="2093" w:type="dxa"/>
          </w:tcPr>
          <w:p w14:paraId="1BC6B37E" w14:textId="2D750DAB" w:rsidR="00F76E0A" w:rsidRPr="00C73CC6" w:rsidRDefault="00F76E0A" w:rsidP="00F76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CC6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 w:rsidRPr="00C73C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C73CC6">
              <w:rPr>
                <w:rFonts w:ascii="Times New Roman" w:hAnsi="Times New Roman" w:cs="Times New Roman"/>
                <w:sz w:val="28"/>
                <w:szCs w:val="28"/>
              </w:rPr>
              <w:t xml:space="preserve"> – 30.0</w:t>
            </w:r>
            <w:r w:rsidRPr="00C73C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C73CC6">
              <w:rPr>
                <w:rFonts w:ascii="Times New Roman" w:hAnsi="Times New Roman" w:cs="Times New Roman"/>
                <w:sz w:val="28"/>
                <w:szCs w:val="28"/>
              </w:rPr>
              <w:t>. 2022 г.</w:t>
            </w:r>
          </w:p>
          <w:p w14:paraId="00F5A58D" w14:textId="30E0B32E" w:rsidR="00F76E0A" w:rsidRPr="00C73CC6" w:rsidRDefault="00F76E0A" w:rsidP="00F76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CC6">
              <w:rPr>
                <w:rFonts w:ascii="Times New Roman" w:hAnsi="Times New Roman" w:cs="Times New Roman"/>
                <w:sz w:val="28"/>
                <w:szCs w:val="28"/>
              </w:rPr>
              <w:t>(2 мероприятия в неделю)</w:t>
            </w:r>
          </w:p>
        </w:tc>
        <w:tc>
          <w:tcPr>
            <w:tcW w:w="3955" w:type="dxa"/>
          </w:tcPr>
          <w:p w14:paraId="6ADCBF54" w14:textId="77777777" w:rsidR="00F76E0A" w:rsidRPr="00C73CC6" w:rsidRDefault="00F76E0A" w:rsidP="000569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</w:tcPr>
          <w:p w14:paraId="31A4E0B2" w14:textId="77777777" w:rsidR="00F76E0A" w:rsidRPr="00C73CC6" w:rsidRDefault="00F76E0A" w:rsidP="000569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DDB" w:rsidRPr="00474DDB" w14:paraId="44E8C474" w14:textId="77777777" w:rsidTr="00973216">
        <w:tc>
          <w:tcPr>
            <w:tcW w:w="529" w:type="dxa"/>
          </w:tcPr>
          <w:p w14:paraId="024F54E3" w14:textId="5751D6BF" w:rsidR="00474DDB" w:rsidRPr="00973216" w:rsidRDefault="00C73CC6" w:rsidP="00474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58" w:type="dxa"/>
          </w:tcPr>
          <w:p w14:paraId="38784156" w14:textId="3BE950E3" w:rsidR="00474DDB" w:rsidRPr="00973216" w:rsidRDefault="00474DDB" w:rsidP="00C73C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Социально-психологическое тестирование студентов по конкретным проблемам</w:t>
            </w:r>
          </w:p>
        </w:tc>
        <w:tc>
          <w:tcPr>
            <w:tcW w:w="2093" w:type="dxa"/>
          </w:tcPr>
          <w:p w14:paraId="786F54E9" w14:textId="2E96C540" w:rsidR="00474DDB" w:rsidRPr="00973216" w:rsidRDefault="00973216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955" w:type="dxa"/>
          </w:tcPr>
          <w:p w14:paraId="6219693A" w14:textId="321CCCDB" w:rsidR="00474DDB" w:rsidRPr="00973216" w:rsidRDefault="00973216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Центр психологического образования и консультирования</w:t>
            </w:r>
          </w:p>
        </w:tc>
        <w:tc>
          <w:tcPr>
            <w:tcW w:w="2705" w:type="dxa"/>
          </w:tcPr>
          <w:p w14:paraId="03E6B635" w14:textId="77777777" w:rsidR="00474DDB" w:rsidRPr="00973216" w:rsidRDefault="00474DDB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6D1" w:rsidRPr="00474DDB" w14:paraId="471270D3" w14:textId="77777777" w:rsidTr="00973216">
        <w:tc>
          <w:tcPr>
            <w:tcW w:w="529" w:type="dxa"/>
          </w:tcPr>
          <w:p w14:paraId="32343779" w14:textId="3A93AA09" w:rsidR="007636D1" w:rsidRPr="00973216" w:rsidRDefault="00C73CC6" w:rsidP="00474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58" w:type="dxa"/>
          </w:tcPr>
          <w:p w14:paraId="1840E950" w14:textId="46616A55" w:rsidR="007636D1" w:rsidRPr="00973216" w:rsidRDefault="007636D1" w:rsidP="00C73C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электронных информационных/тематических буклетов</w:t>
            </w:r>
          </w:p>
        </w:tc>
        <w:tc>
          <w:tcPr>
            <w:tcW w:w="2093" w:type="dxa"/>
          </w:tcPr>
          <w:p w14:paraId="0D435910" w14:textId="1015C65E" w:rsidR="007636D1" w:rsidRPr="00973216" w:rsidRDefault="007636D1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955" w:type="dxa"/>
          </w:tcPr>
          <w:p w14:paraId="78B4DD62" w14:textId="77777777" w:rsidR="007636D1" w:rsidRDefault="007636D1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Центр психологического образования и консультирования</w:t>
            </w:r>
          </w:p>
          <w:p w14:paraId="4EC861FB" w14:textId="77777777" w:rsidR="007636D1" w:rsidRDefault="007636D1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Центр карьеры </w:t>
            </w:r>
            <w:proofErr w:type="spellStart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ТвГУ</w:t>
            </w:r>
            <w:proofErr w:type="spellEnd"/>
          </w:p>
          <w:p w14:paraId="6BBC7AB9" w14:textId="7863C69A" w:rsidR="007636D1" w:rsidRPr="00973216" w:rsidRDefault="007636D1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НОЦ</w:t>
            </w:r>
            <w:proofErr w:type="spellEnd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Профкарьера</w:t>
            </w:r>
            <w:proofErr w:type="spellEnd"/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05" w:type="dxa"/>
          </w:tcPr>
          <w:p w14:paraId="38BD0916" w14:textId="77777777" w:rsidR="007636D1" w:rsidRPr="00973216" w:rsidRDefault="007636D1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589404" w14:textId="77477F2A" w:rsidR="006C09AD" w:rsidRDefault="006C09AD" w:rsidP="006C09AD">
      <w:pPr>
        <w:pStyle w:val="a3"/>
      </w:pPr>
    </w:p>
    <w:p w14:paraId="54C5A1DA" w14:textId="022E6B43" w:rsidR="0003664C" w:rsidRDefault="007636D1" w:rsidP="0003664C">
      <w:pPr>
        <w:pStyle w:val="a3"/>
        <w:numPr>
          <w:ilvl w:val="0"/>
          <w:numId w:val="1"/>
        </w:numPr>
      </w:pPr>
      <w:r>
        <w:t xml:space="preserve"> </w:t>
      </w:r>
    </w:p>
    <w:p w14:paraId="1F4974E6" w14:textId="77777777" w:rsidR="0003664C" w:rsidRDefault="0003664C" w:rsidP="002A374C">
      <w:pPr>
        <w:ind w:left="360"/>
      </w:pPr>
    </w:p>
    <w:sectPr w:rsidR="0003664C" w:rsidSect="00474D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B5049"/>
    <w:multiLevelType w:val="hybridMultilevel"/>
    <w:tmpl w:val="E5ACA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A5AE4"/>
    <w:multiLevelType w:val="hybridMultilevel"/>
    <w:tmpl w:val="49A6C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401125">
    <w:abstractNumId w:val="1"/>
  </w:num>
  <w:num w:numId="2" w16cid:durableId="292056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4C"/>
    <w:rsid w:val="00021719"/>
    <w:rsid w:val="0003664C"/>
    <w:rsid w:val="00056903"/>
    <w:rsid w:val="000D4774"/>
    <w:rsid w:val="001C076A"/>
    <w:rsid w:val="001E55CB"/>
    <w:rsid w:val="00235DD2"/>
    <w:rsid w:val="00247D4C"/>
    <w:rsid w:val="002A374C"/>
    <w:rsid w:val="002F3B9F"/>
    <w:rsid w:val="003E7BED"/>
    <w:rsid w:val="00474DDB"/>
    <w:rsid w:val="00502AFE"/>
    <w:rsid w:val="00563FF5"/>
    <w:rsid w:val="005A5389"/>
    <w:rsid w:val="005D427A"/>
    <w:rsid w:val="006C09AD"/>
    <w:rsid w:val="006D6C8A"/>
    <w:rsid w:val="007241C8"/>
    <w:rsid w:val="007636D1"/>
    <w:rsid w:val="008278B4"/>
    <w:rsid w:val="0087470C"/>
    <w:rsid w:val="0091389A"/>
    <w:rsid w:val="00973216"/>
    <w:rsid w:val="00B012B1"/>
    <w:rsid w:val="00B11250"/>
    <w:rsid w:val="00B122A7"/>
    <w:rsid w:val="00BC7321"/>
    <w:rsid w:val="00C73CC6"/>
    <w:rsid w:val="00D63998"/>
    <w:rsid w:val="00DB3F63"/>
    <w:rsid w:val="00EF74F5"/>
    <w:rsid w:val="00F7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5110"/>
  <w15:chartTrackingRefBased/>
  <w15:docId w15:val="{869A5D96-08E8-4FB3-A090-34657C74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64C"/>
    <w:pPr>
      <w:ind w:left="720"/>
      <w:contextualSpacing/>
    </w:pPr>
  </w:style>
  <w:style w:type="table" w:styleId="a4">
    <w:name w:val="Table Grid"/>
    <w:basedOn w:val="a1"/>
    <w:uiPriority w:val="39"/>
    <w:rsid w:val="006C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74DD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3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3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career69@mail.ru" TargetMode="External"/><Relationship Id="rId13" Type="http://schemas.openxmlformats.org/officeDocument/2006/relationships/hyperlink" Target="mailto:profcareer6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fcareer69@mail.ru" TargetMode="External"/><Relationship Id="rId12" Type="http://schemas.openxmlformats.org/officeDocument/2006/relationships/hyperlink" Target="mailto:profcareer69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profcareer69@mail.ru" TargetMode="External"/><Relationship Id="rId11" Type="http://schemas.openxmlformats.org/officeDocument/2006/relationships/hyperlink" Target="mailto:profcareer69@mail.ru" TargetMode="External"/><Relationship Id="rId5" Type="http://schemas.openxmlformats.org/officeDocument/2006/relationships/hyperlink" Target="mailto:profcareer69@mail.ru" TargetMode="External"/><Relationship Id="rId15" Type="http://schemas.openxmlformats.org/officeDocument/2006/relationships/hyperlink" Target="mailto:profcareer69@mail.ru" TargetMode="External"/><Relationship Id="rId10" Type="http://schemas.openxmlformats.org/officeDocument/2006/relationships/hyperlink" Target="mailto:profcareer6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fcareer69@mail.ru" TargetMode="External"/><Relationship Id="rId14" Type="http://schemas.openxmlformats.org/officeDocument/2006/relationships/hyperlink" Target="mailto:profcareer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Бариляк</dc:creator>
  <cp:keywords/>
  <dc:description/>
  <cp:lastModifiedBy>Ирина Бариляк</cp:lastModifiedBy>
  <cp:revision>4</cp:revision>
  <cp:lastPrinted>2022-03-02T08:54:00Z</cp:lastPrinted>
  <dcterms:created xsi:type="dcterms:W3CDTF">2022-03-30T16:16:00Z</dcterms:created>
  <dcterms:modified xsi:type="dcterms:W3CDTF">2022-04-17T18:59:00Z</dcterms:modified>
</cp:coreProperties>
</file>